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1"/>
        <w:gridCol w:w="5528"/>
      </w:tblGrid>
      <w:tr w:rsidR="009D235A" w14:paraId="64CED371" w14:textId="77777777" w:rsidTr="0087510D">
        <w:tc>
          <w:tcPr>
            <w:tcW w:w="2547" w:type="dxa"/>
            <w:tcBorders>
              <w:right w:val="single" w:sz="4" w:space="0" w:color="auto"/>
            </w:tcBorders>
          </w:tcPr>
          <w:p w14:paraId="64CED36E" w14:textId="77777777" w:rsidR="00133273" w:rsidRPr="005D360A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CED36F" w14:textId="77777777" w:rsidR="00133273" w:rsidRPr="005D360A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4CED370" w14:textId="77777777" w:rsidR="00133273" w:rsidRPr="00206851" w:rsidRDefault="006C22C3" w:rsidP="0087510D">
            <w:pPr>
              <w:jc w:val="right"/>
              <w:rPr>
                <w:b/>
                <w:color w:val="000000"/>
              </w:rPr>
            </w:pPr>
            <w:r w:rsidRPr="00206851">
              <w:rPr>
                <w:b/>
                <w:color w:val="000000"/>
              </w:rPr>
              <w:t>В АО АКБ «ЕВРОФИНАНС МОСНАРБАНК»</w:t>
            </w:r>
          </w:p>
        </w:tc>
      </w:tr>
    </w:tbl>
    <w:p w14:paraId="64CED372" w14:textId="77777777" w:rsidR="00133273" w:rsidRDefault="006C22C3" w:rsidP="00133273">
      <w:pPr>
        <w:spacing w:after="120"/>
        <w:rPr>
          <w:b/>
          <w:caps/>
          <w:sz w:val="26"/>
          <w:szCs w:val="26"/>
        </w:rPr>
      </w:pPr>
      <w:r>
        <w:rPr>
          <w:color w:val="000000"/>
          <w:sz w:val="16"/>
          <w:szCs w:val="16"/>
        </w:rPr>
        <w:t xml:space="preserve">  </w:t>
      </w:r>
      <w:r w:rsidRPr="005D360A">
        <w:rPr>
          <w:color w:val="000000"/>
          <w:sz w:val="16"/>
          <w:szCs w:val="16"/>
        </w:rPr>
        <w:t>Код Клиента (заполняется Банком)</w:t>
      </w:r>
    </w:p>
    <w:p w14:paraId="64CED373" w14:textId="77777777" w:rsidR="00133273" w:rsidRDefault="006C22C3" w:rsidP="00133273">
      <w:pPr>
        <w:jc w:val="center"/>
        <w:rPr>
          <w:b/>
          <w:color w:val="000000"/>
          <w:sz w:val="28"/>
          <w:szCs w:val="28"/>
        </w:rPr>
      </w:pPr>
      <w:r w:rsidRPr="001E26DC">
        <w:rPr>
          <w:b/>
          <w:color w:val="000000"/>
          <w:sz w:val="28"/>
          <w:szCs w:val="28"/>
        </w:rPr>
        <w:t>Заяв</w:t>
      </w:r>
      <w:r>
        <w:rPr>
          <w:b/>
          <w:color w:val="000000"/>
          <w:sz w:val="28"/>
          <w:szCs w:val="28"/>
        </w:rPr>
        <w:t>ление о присоединении к Условиям</w:t>
      </w:r>
      <w:r w:rsidRPr="001E26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использования</w:t>
      </w:r>
    </w:p>
    <w:p w14:paraId="64CED374" w14:textId="77777777" w:rsidR="00133273" w:rsidRPr="001E26DC" w:rsidRDefault="006C22C3" w:rsidP="0013327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электронной </w:t>
      </w:r>
      <w:r w:rsidRPr="001E26DC">
        <w:rPr>
          <w:b/>
          <w:color w:val="000000"/>
          <w:sz w:val="28"/>
          <w:szCs w:val="28"/>
        </w:rPr>
        <w:t xml:space="preserve">системы </w:t>
      </w:r>
      <w:r>
        <w:rPr>
          <w:b/>
          <w:color w:val="000000"/>
          <w:sz w:val="28"/>
          <w:szCs w:val="28"/>
        </w:rPr>
        <w:t>дистанционного банковского обслуживания</w:t>
      </w:r>
    </w:p>
    <w:p w14:paraId="64CED375" w14:textId="77777777" w:rsidR="00133273" w:rsidRPr="00B7292A" w:rsidRDefault="006C22C3" w:rsidP="00133273">
      <w:pPr>
        <w:jc w:val="both"/>
        <w:rPr>
          <w:color w:val="000000"/>
          <w:sz w:val="10"/>
          <w:szCs w:val="10"/>
        </w:rPr>
      </w:pPr>
    </w:p>
    <w:p w14:paraId="64CED376" w14:textId="77777777" w:rsidR="00133273" w:rsidRPr="00B7292A" w:rsidRDefault="006C22C3" w:rsidP="00133273">
      <w:pPr>
        <w:jc w:val="both"/>
        <w:rPr>
          <w:color w:val="000000"/>
          <w:sz w:val="21"/>
          <w:szCs w:val="21"/>
        </w:rPr>
      </w:pPr>
      <w:r w:rsidRPr="00B7292A">
        <w:rPr>
          <w:color w:val="000000"/>
          <w:sz w:val="21"/>
          <w:szCs w:val="21"/>
        </w:rPr>
        <w:t>____________</w:t>
      </w:r>
      <w:r>
        <w:rPr>
          <w:color w:val="000000"/>
          <w:sz w:val="21"/>
          <w:szCs w:val="21"/>
        </w:rPr>
        <w:t>________________________</w:t>
      </w:r>
      <w:r w:rsidRPr="00B7292A">
        <w:rPr>
          <w:color w:val="000000"/>
          <w:sz w:val="21"/>
          <w:szCs w:val="21"/>
        </w:rPr>
        <w:t>__________________________________________________</w:t>
      </w:r>
      <w:r>
        <w:rPr>
          <w:color w:val="000000"/>
          <w:sz w:val="21"/>
          <w:szCs w:val="21"/>
        </w:rPr>
        <w:t>_____</w:t>
      </w:r>
    </w:p>
    <w:p w14:paraId="64CED377" w14:textId="77777777" w:rsidR="00133273" w:rsidRPr="005F56EB" w:rsidRDefault="006C22C3" w:rsidP="00133273">
      <w:pPr>
        <w:jc w:val="center"/>
        <w:rPr>
          <w:color w:val="000000"/>
          <w:sz w:val="16"/>
          <w:szCs w:val="16"/>
        </w:rPr>
      </w:pPr>
      <w:r w:rsidRPr="005F56EB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Полное н</w:t>
      </w:r>
      <w:r w:rsidRPr="005F56EB">
        <w:rPr>
          <w:color w:val="000000"/>
          <w:sz w:val="16"/>
          <w:szCs w:val="16"/>
        </w:rPr>
        <w:t>аименование</w:t>
      </w:r>
      <w:r>
        <w:rPr>
          <w:color w:val="000000"/>
          <w:sz w:val="16"/>
          <w:szCs w:val="16"/>
        </w:rPr>
        <w:t xml:space="preserve"> юридического лица/кредитной организации/фамилия, имя и отчество индивидуального предпринимателя/ физического лица, занимающегося в установленном законодательством Российской Федерации порядке частной практикой</w:t>
      </w:r>
      <w:r w:rsidRPr="005F56EB">
        <w:rPr>
          <w:color w:val="000000"/>
          <w:sz w:val="16"/>
          <w:szCs w:val="16"/>
        </w:rPr>
        <w:t>)</w:t>
      </w:r>
    </w:p>
    <w:p w14:paraId="64CED378" w14:textId="77777777" w:rsidR="00133273" w:rsidRPr="00B7292A" w:rsidRDefault="006C22C3" w:rsidP="00133273">
      <w:pPr>
        <w:jc w:val="both"/>
        <w:rPr>
          <w:color w:val="000000"/>
          <w:sz w:val="21"/>
          <w:szCs w:val="21"/>
        </w:rPr>
      </w:pPr>
      <w:r w:rsidRPr="00B7292A">
        <w:rPr>
          <w:color w:val="000000"/>
          <w:sz w:val="21"/>
          <w:szCs w:val="21"/>
        </w:rPr>
        <w:t>_________</w:t>
      </w:r>
      <w:r>
        <w:rPr>
          <w:color w:val="000000"/>
          <w:sz w:val="21"/>
          <w:szCs w:val="21"/>
        </w:rPr>
        <w:t>________________________</w:t>
      </w:r>
      <w:r w:rsidRPr="00B7292A">
        <w:rPr>
          <w:color w:val="000000"/>
          <w:sz w:val="21"/>
          <w:szCs w:val="21"/>
        </w:rPr>
        <w:t>___________</w:t>
      </w:r>
      <w:r w:rsidRPr="00B7292A">
        <w:rPr>
          <w:color w:val="000000"/>
          <w:sz w:val="21"/>
          <w:szCs w:val="21"/>
        </w:rPr>
        <w:t>____________________________________________</w:t>
      </w:r>
      <w:r>
        <w:rPr>
          <w:color w:val="000000"/>
          <w:sz w:val="21"/>
          <w:szCs w:val="21"/>
        </w:rPr>
        <w:t>___</w:t>
      </w:r>
    </w:p>
    <w:p w14:paraId="64CED379" w14:textId="77777777" w:rsidR="00133273" w:rsidRPr="00334A42" w:rsidRDefault="006C22C3" w:rsidP="00133273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(а</w:t>
      </w:r>
      <w:r w:rsidRPr="00334A42">
        <w:rPr>
          <w:color w:val="000000"/>
          <w:sz w:val="16"/>
          <w:szCs w:val="16"/>
        </w:rPr>
        <w:t>дрес местонахождения)</w:t>
      </w:r>
    </w:p>
    <w:p w14:paraId="64CED37A" w14:textId="77777777" w:rsidR="00133273" w:rsidRDefault="006C22C3" w:rsidP="00133273">
      <w:pPr>
        <w:jc w:val="both"/>
        <w:rPr>
          <w:color w:val="000000"/>
        </w:rPr>
      </w:pPr>
      <w:r>
        <w:rPr>
          <w:color w:val="000000"/>
        </w:rPr>
        <w:t>ИНН________________, в лице</w:t>
      </w:r>
      <w:r>
        <w:rPr>
          <w:rStyle w:val="a7"/>
          <w:color w:val="000000"/>
        </w:rPr>
        <w:footnoteReference w:id="1"/>
      </w:r>
      <w:r>
        <w:rPr>
          <w:color w:val="000000"/>
        </w:rPr>
        <w:t xml:space="preserve"> ___________________________________________________, действующего на основании</w:t>
      </w:r>
      <w:r>
        <w:rPr>
          <w:rStyle w:val="a7"/>
          <w:color w:val="000000"/>
        </w:rPr>
        <w:footnoteReference w:id="2"/>
      </w:r>
      <w:r>
        <w:rPr>
          <w:color w:val="000000"/>
        </w:rPr>
        <w:t xml:space="preserve"> _______________, </w:t>
      </w:r>
      <w:r w:rsidRPr="009D0360">
        <w:rPr>
          <w:color w:val="000000"/>
        </w:rPr>
        <w:t xml:space="preserve">(далее – Клиент), ознакомившись с Условиями использования </w:t>
      </w:r>
      <w:r w:rsidRPr="009D0360">
        <w:rPr>
          <w:color w:val="000000"/>
        </w:rPr>
        <w:t>электронной системы дистанционного банковского обслуживания (далее – Условия)</w:t>
      </w:r>
      <w:r>
        <w:rPr>
          <w:color w:val="000000"/>
        </w:rPr>
        <w:t>,</w:t>
      </w:r>
      <w:r w:rsidRPr="009D0360">
        <w:rPr>
          <w:color w:val="000000"/>
        </w:rPr>
        <w:t xml:space="preserve"> просит АО АКБ «ЕВРОФИНАНС МОСНАРБАНК» </w:t>
      </w:r>
      <w:r>
        <w:rPr>
          <w:color w:val="000000"/>
        </w:rPr>
        <w:t xml:space="preserve">(далее – Банк) </w:t>
      </w:r>
      <w:r w:rsidRPr="009D0360">
        <w:rPr>
          <w:color w:val="000000"/>
        </w:rPr>
        <w:t>произвести подключение к электронной системе дистанционного банковского обслуживания (далее – Система), учитывая следующее:</w:t>
      </w:r>
    </w:p>
    <w:p w14:paraId="64CED37B" w14:textId="77777777" w:rsidR="00133273" w:rsidRPr="001352DD" w:rsidRDefault="006C22C3" w:rsidP="00133273">
      <w:pPr>
        <w:jc w:val="both"/>
        <w:rPr>
          <w:color w:val="000000"/>
          <w:sz w:val="10"/>
          <w:szCs w:val="1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8"/>
        <w:gridCol w:w="426"/>
        <w:gridCol w:w="408"/>
        <w:gridCol w:w="1856"/>
        <w:gridCol w:w="1885"/>
        <w:gridCol w:w="1142"/>
        <w:gridCol w:w="3621"/>
      </w:tblGrid>
      <w:tr w:rsidR="009D235A" w14:paraId="64CED37F" w14:textId="77777777" w:rsidTr="0087510D">
        <w:tc>
          <w:tcPr>
            <w:tcW w:w="438" w:type="dxa"/>
          </w:tcPr>
          <w:p w14:paraId="64CED37C" w14:textId="77777777" w:rsidR="00133273" w:rsidRPr="004068D6" w:rsidRDefault="006C22C3" w:rsidP="008751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5717" w:type="dxa"/>
            <w:gridSpan w:val="5"/>
            <w:shd w:val="clear" w:color="auto" w:fill="D5DCE4" w:themeFill="text2" w:themeFillTint="33"/>
          </w:tcPr>
          <w:p w14:paraId="64CED37D" w14:textId="77777777" w:rsidR="00133273" w:rsidRPr="00007829" w:rsidRDefault="006C22C3" w:rsidP="008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м</w:t>
            </w:r>
            <w:r w:rsidRPr="00007829">
              <w:rPr>
                <w:b/>
                <w:sz w:val="22"/>
                <w:szCs w:val="22"/>
              </w:rPr>
              <w:t>обильн</w:t>
            </w:r>
            <w:r>
              <w:rPr>
                <w:b/>
                <w:sz w:val="22"/>
                <w:szCs w:val="22"/>
              </w:rPr>
              <w:t>ого</w:t>
            </w:r>
            <w:r w:rsidRPr="00007829">
              <w:rPr>
                <w:b/>
                <w:sz w:val="22"/>
                <w:szCs w:val="22"/>
              </w:rPr>
              <w:t xml:space="preserve"> телефон</w:t>
            </w:r>
            <w:r>
              <w:rPr>
                <w:b/>
                <w:sz w:val="22"/>
                <w:szCs w:val="22"/>
              </w:rPr>
              <w:t>а</w:t>
            </w:r>
            <w:r w:rsidRPr="00007829">
              <w:rPr>
                <w:b/>
                <w:sz w:val="22"/>
                <w:szCs w:val="22"/>
              </w:rPr>
              <w:t xml:space="preserve"> для приема </w:t>
            </w:r>
            <w:r w:rsidRPr="00007829">
              <w:rPr>
                <w:b/>
                <w:sz w:val="22"/>
                <w:szCs w:val="22"/>
                <w:lang w:val="en-US"/>
              </w:rPr>
              <w:t>SMS</w:t>
            </w:r>
            <w:r w:rsidRPr="00007829">
              <w:rPr>
                <w:b/>
                <w:sz w:val="22"/>
                <w:szCs w:val="22"/>
              </w:rPr>
              <w:t>-сообщений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7829">
              <w:rPr>
                <w:b/>
                <w:sz w:val="22"/>
                <w:szCs w:val="22"/>
              </w:rPr>
              <w:t>для целей, указанных в Условиях:</w:t>
            </w:r>
          </w:p>
        </w:tc>
        <w:tc>
          <w:tcPr>
            <w:tcW w:w="3621" w:type="dxa"/>
            <w:shd w:val="clear" w:color="auto" w:fill="auto"/>
          </w:tcPr>
          <w:p w14:paraId="64CED37E" w14:textId="77777777" w:rsidR="00133273" w:rsidRPr="009D0360" w:rsidRDefault="006C22C3" w:rsidP="0087510D">
            <w:pPr>
              <w:rPr>
                <w:b/>
                <w:sz w:val="22"/>
                <w:szCs w:val="22"/>
              </w:rPr>
            </w:pPr>
          </w:p>
        </w:tc>
      </w:tr>
      <w:tr w:rsidR="009D235A" w14:paraId="64CED38B" w14:textId="77777777" w:rsidTr="0087510D">
        <w:tc>
          <w:tcPr>
            <w:tcW w:w="438" w:type="dxa"/>
          </w:tcPr>
          <w:p w14:paraId="64CED380" w14:textId="77777777" w:rsidR="00133273" w:rsidRDefault="006C22C3" w:rsidP="008751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717" w:type="dxa"/>
            <w:gridSpan w:val="5"/>
            <w:shd w:val="clear" w:color="auto" w:fill="D5DCE4" w:themeFill="text2" w:themeFillTint="33"/>
          </w:tcPr>
          <w:p w14:paraId="64CED381" w14:textId="77777777" w:rsidR="00133273" w:rsidRPr="00007829" w:rsidRDefault="006C22C3" w:rsidP="0087510D">
            <w:pPr>
              <w:rPr>
                <w:b/>
                <w:sz w:val="22"/>
                <w:szCs w:val="22"/>
              </w:rPr>
            </w:pPr>
            <w:r w:rsidRPr="00007829">
              <w:rPr>
                <w:b/>
                <w:sz w:val="22"/>
                <w:szCs w:val="22"/>
              </w:rPr>
              <w:t>Кодовое слово для целей, указанных в Условиях</w:t>
            </w:r>
            <w:r>
              <w:rPr>
                <w:b/>
                <w:sz w:val="22"/>
                <w:szCs w:val="22"/>
              </w:rPr>
              <w:t xml:space="preserve"> (указывается 6 знаков в цифровом значении)</w:t>
            </w:r>
            <w:r w:rsidRPr="0000782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21" w:type="dxa"/>
            <w:shd w:val="clear" w:color="auto" w:fill="auto"/>
          </w:tcPr>
          <w:p w14:paraId="64CED382" w14:textId="77777777" w:rsidR="00133273" w:rsidRPr="00DE12CE" w:rsidRDefault="006C22C3" w:rsidP="0087510D">
            <w:pPr>
              <w:rPr>
                <w:b/>
                <w:sz w:val="8"/>
                <w:szCs w:val="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425"/>
              <w:gridCol w:w="425"/>
              <w:gridCol w:w="425"/>
              <w:gridCol w:w="426"/>
            </w:tblGrid>
            <w:tr w:rsidR="009D235A" w14:paraId="64CED389" w14:textId="77777777" w:rsidTr="0087510D">
              <w:trPr>
                <w:jc w:val="center"/>
              </w:trPr>
              <w:tc>
                <w:tcPr>
                  <w:tcW w:w="425" w:type="dxa"/>
                </w:tcPr>
                <w:p w14:paraId="64CED383" w14:textId="77777777" w:rsidR="00133273" w:rsidRPr="008B674D" w:rsidRDefault="006C22C3" w:rsidP="0087510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6" w:type="dxa"/>
                </w:tcPr>
                <w:p w14:paraId="64CED384" w14:textId="77777777" w:rsidR="00133273" w:rsidRPr="008B674D" w:rsidRDefault="006C22C3" w:rsidP="0087510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14:paraId="64CED385" w14:textId="77777777" w:rsidR="00133273" w:rsidRPr="008B674D" w:rsidRDefault="006C22C3" w:rsidP="0087510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14:paraId="64CED386" w14:textId="77777777" w:rsidR="00133273" w:rsidRPr="008B674D" w:rsidRDefault="006C22C3" w:rsidP="0087510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14:paraId="64CED387" w14:textId="77777777" w:rsidR="00133273" w:rsidRPr="008B674D" w:rsidRDefault="006C22C3" w:rsidP="0087510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6" w:type="dxa"/>
                </w:tcPr>
                <w:p w14:paraId="64CED388" w14:textId="77777777" w:rsidR="00133273" w:rsidRPr="008B674D" w:rsidRDefault="006C22C3" w:rsidP="0087510D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64CED38A" w14:textId="77777777" w:rsidR="00133273" w:rsidRPr="008B674D" w:rsidRDefault="006C22C3" w:rsidP="0087510D">
            <w:pPr>
              <w:rPr>
                <w:b/>
                <w:sz w:val="6"/>
                <w:szCs w:val="6"/>
              </w:rPr>
            </w:pPr>
          </w:p>
        </w:tc>
      </w:tr>
      <w:tr w:rsidR="009D235A" w14:paraId="64CED38E" w14:textId="77777777" w:rsidTr="0087510D">
        <w:tc>
          <w:tcPr>
            <w:tcW w:w="438" w:type="dxa"/>
            <w:vMerge w:val="restart"/>
          </w:tcPr>
          <w:p w14:paraId="64CED38C" w14:textId="77777777" w:rsidR="00133273" w:rsidRPr="004068D6" w:rsidRDefault="006C22C3" w:rsidP="008751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338" w:type="dxa"/>
            <w:gridSpan w:val="6"/>
            <w:shd w:val="clear" w:color="auto" w:fill="D5DCE4" w:themeFill="text2" w:themeFillTint="33"/>
          </w:tcPr>
          <w:p w14:paraId="64CED38D" w14:textId="77777777" w:rsidR="00133273" w:rsidRPr="009D0360" w:rsidRDefault="006C22C3" w:rsidP="0087510D">
            <w:pPr>
              <w:rPr>
                <w:sz w:val="22"/>
                <w:szCs w:val="22"/>
              </w:rPr>
            </w:pPr>
            <w:r w:rsidRPr="00007829">
              <w:rPr>
                <w:b/>
                <w:sz w:val="22"/>
                <w:szCs w:val="22"/>
              </w:rPr>
              <w:t>Средств</w:t>
            </w:r>
            <w:r>
              <w:rPr>
                <w:b/>
                <w:sz w:val="22"/>
                <w:szCs w:val="22"/>
              </w:rPr>
              <w:t>о</w:t>
            </w:r>
            <w:r w:rsidRPr="0000782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криптографической </w:t>
            </w:r>
            <w:r w:rsidRPr="00007829">
              <w:rPr>
                <w:b/>
                <w:sz w:val="22"/>
                <w:szCs w:val="22"/>
              </w:rPr>
              <w:t>защиты информации</w:t>
            </w:r>
            <w:r w:rsidRPr="004A7EC6">
              <w:rPr>
                <w:b/>
                <w:sz w:val="22"/>
                <w:szCs w:val="22"/>
              </w:rPr>
              <w:t xml:space="preserve"> (</w:t>
            </w:r>
            <w:r w:rsidRPr="00007829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К</w:t>
            </w:r>
            <w:r w:rsidRPr="00007829">
              <w:rPr>
                <w:b/>
                <w:sz w:val="22"/>
                <w:szCs w:val="22"/>
              </w:rPr>
              <w:t>ЗИ)</w:t>
            </w:r>
            <w:r>
              <w:rPr>
                <w:b/>
                <w:sz w:val="22"/>
                <w:szCs w:val="22"/>
              </w:rPr>
              <w:t xml:space="preserve"> (только 1 вариант)</w:t>
            </w:r>
            <w:r w:rsidRPr="00007829">
              <w:rPr>
                <w:b/>
                <w:sz w:val="22"/>
                <w:szCs w:val="22"/>
              </w:rPr>
              <w:t>:</w:t>
            </w:r>
          </w:p>
        </w:tc>
      </w:tr>
      <w:tr w:rsidR="009D235A" w14:paraId="64CED393" w14:textId="77777777" w:rsidTr="0087510D">
        <w:tc>
          <w:tcPr>
            <w:tcW w:w="438" w:type="dxa"/>
            <w:vMerge/>
          </w:tcPr>
          <w:p w14:paraId="64CED38F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4CED390" w14:textId="77777777" w:rsidR="00133273" w:rsidRPr="009D0360" w:rsidRDefault="006C22C3" w:rsidP="0087510D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3067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</w:tcPr>
          <w:p w14:paraId="64CED391" w14:textId="77777777" w:rsidR="00133273" w:rsidRPr="009D0360" w:rsidRDefault="006C22C3" w:rsidP="0087510D">
            <w:pPr>
              <w:rPr>
                <w:sz w:val="22"/>
                <w:szCs w:val="22"/>
              </w:rPr>
            </w:pPr>
            <w:r w:rsidRPr="009D0360">
              <w:rPr>
                <w:sz w:val="22"/>
                <w:szCs w:val="22"/>
              </w:rPr>
              <w:t>КриптоПро</w:t>
            </w:r>
          </w:p>
        </w:tc>
        <w:tc>
          <w:tcPr>
            <w:tcW w:w="6648" w:type="dxa"/>
            <w:gridSpan w:val="3"/>
          </w:tcPr>
          <w:p w14:paraId="64CED392" w14:textId="77777777" w:rsidR="00133273" w:rsidRPr="00CD6F10" w:rsidRDefault="006C22C3" w:rsidP="0087510D">
            <w:pPr>
              <w:rPr>
                <w:sz w:val="18"/>
                <w:szCs w:val="18"/>
              </w:rPr>
            </w:pPr>
            <w:r w:rsidRPr="00CD6F10">
              <w:rPr>
                <w:color w:val="000000"/>
                <w:sz w:val="18"/>
                <w:szCs w:val="18"/>
              </w:rPr>
              <w:t>с возможностью вывоза с территории Российской Федерации при наличии соответствующего разрешения уполномоченных органов/организаций в соответствии с законодательством Российской Федерации</w:t>
            </w:r>
          </w:p>
        </w:tc>
      </w:tr>
      <w:tr w:rsidR="009D235A" w14:paraId="64CED398" w14:textId="77777777" w:rsidTr="0087510D">
        <w:tc>
          <w:tcPr>
            <w:tcW w:w="438" w:type="dxa"/>
            <w:vMerge/>
          </w:tcPr>
          <w:p w14:paraId="64CED394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4CED395" w14:textId="77777777" w:rsidR="00133273" w:rsidRPr="009D0360" w:rsidRDefault="006C22C3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127298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</w:tcPr>
          <w:p w14:paraId="64CED396" w14:textId="77777777" w:rsidR="00133273" w:rsidRPr="00007829" w:rsidRDefault="006C22C3" w:rsidP="0087510D">
            <w:pPr>
              <w:rPr>
                <w:sz w:val="22"/>
                <w:szCs w:val="22"/>
                <w:lang w:val="en-US"/>
              </w:rPr>
            </w:pPr>
            <w:r w:rsidRPr="00007829">
              <w:rPr>
                <w:sz w:val="22"/>
                <w:szCs w:val="22"/>
                <w:lang w:val="en-US"/>
              </w:rPr>
              <w:t>OpenSSL</w:t>
            </w:r>
          </w:p>
        </w:tc>
        <w:tc>
          <w:tcPr>
            <w:tcW w:w="6648" w:type="dxa"/>
            <w:gridSpan w:val="3"/>
          </w:tcPr>
          <w:p w14:paraId="64CED397" w14:textId="77777777" w:rsidR="00133273" w:rsidRPr="00CD6F10" w:rsidRDefault="006C22C3" w:rsidP="0087510D">
            <w:pPr>
              <w:rPr>
                <w:sz w:val="18"/>
                <w:szCs w:val="18"/>
              </w:rPr>
            </w:pPr>
            <w:r w:rsidRPr="00CD6F10">
              <w:rPr>
                <w:color w:val="000000"/>
                <w:sz w:val="18"/>
                <w:szCs w:val="18"/>
              </w:rPr>
              <w:t xml:space="preserve">с возможностью </w:t>
            </w:r>
            <w:r w:rsidRPr="00CD6F10">
              <w:rPr>
                <w:color w:val="000000"/>
                <w:sz w:val="18"/>
                <w:szCs w:val="18"/>
              </w:rPr>
              <w:t>вывоза с территории Российской Федерации без получения соответствующего разрешения уполномоченных органов/организаций в соответствии с законодательством Российской Федерации</w:t>
            </w:r>
          </w:p>
        </w:tc>
      </w:tr>
      <w:tr w:rsidR="009D235A" w14:paraId="64CED39B" w14:textId="77777777" w:rsidTr="0087510D">
        <w:tc>
          <w:tcPr>
            <w:tcW w:w="438" w:type="dxa"/>
            <w:vMerge w:val="restart"/>
          </w:tcPr>
          <w:p w14:paraId="64CED399" w14:textId="77777777" w:rsidR="00133273" w:rsidRPr="004068D6" w:rsidRDefault="006C22C3" w:rsidP="0087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38" w:type="dxa"/>
            <w:gridSpan w:val="6"/>
            <w:shd w:val="clear" w:color="auto" w:fill="D5DCE4" w:themeFill="text2" w:themeFillTint="33"/>
          </w:tcPr>
          <w:p w14:paraId="64CED39A" w14:textId="77777777" w:rsidR="00133273" w:rsidRPr="009D0360" w:rsidRDefault="006C22C3" w:rsidP="0087510D">
            <w:pPr>
              <w:rPr>
                <w:b/>
                <w:sz w:val="22"/>
                <w:szCs w:val="22"/>
              </w:rPr>
            </w:pPr>
            <w:r w:rsidRPr="009D0360">
              <w:rPr>
                <w:b/>
                <w:sz w:val="22"/>
                <w:szCs w:val="22"/>
              </w:rPr>
              <w:t>Пакет операций</w:t>
            </w:r>
            <w:r>
              <w:rPr>
                <w:rStyle w:val="a7"/>
                <w:b/>
                <w:sz w:val="22"/>
                <w:szCs w:val="22"/>
              </w:rPr>
              <w:footnoteReference w:id="3"/>
            </w:r>
            <w:r w:rsidRPr="009D0360">
              <w:rPr>
                <w:b/>
                <w:sz w:val="22"/>
                <w:szCs w:val="22"/>
              </w:rPr>
              <w:t>:</w:t>
            </w:r>
          </w:p>
        </w:tc>
      </w:tr>
      <w:tr w:rsidR="009D235A" w14:paraId="64CED3A0" w14:textId="77777777" w:rsidTr="0087510D">
        <w:tc>
          <w:tcPr>
            <w:tcW w:w="438" w:type="dxa"/>
            <w:vMerge/>
          </w:tcPr>
          <w:p w14:paraId="64CED39C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4CED39D" w14:textId="77777777" w:rsidR="00133273" w:rsidRPr="009572E0" w:rsidRDefault="006C22C3" w:rsidP="0087510D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10623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  <w:shd w:val="clear" w:color="auto" w:fill="auto"/>
          </w:tcPr>
          <w:p w14:paraId="64CED39E" w14:textId="77777777" w:rsidR="00133273" w:rsidRPr="009572E0" w:rsidRDefault="006C22C3" w:rsidP="0087510D">
            <w:pPr>
              <w:rPr>
                <w:sz w:val="22"/>
                <w:szCs w:val="22"/>
              </w:rPr>
            </w:pPr>
            <w:r w:rsidRPr="009572E0">
              <w:rPr>
                <w:sz w:val="22"/>
                <w:szCs w:val="22"/>
              </w:rPr>
              <w:t>«Стандартный»</w:t>
            </w:r>
          </w:p>
        </w:tc>
        <w:tc>
          <w:tcPr>
            <w:tcW w:w="6648" w:type="dxa"/>
            <w:gridSpan w:val="3"/>
            <w:shd w:val="clear" w:color="auto" w:fill="auto"/>
          </w:tcPr>
          <w:p w14:paraId="64CED39F" w14:textId="77777777" w:rsidR="00133273" w:rsidRPr="009572E0" w:rsidRDefault="006C22C3" w:rsidP="0087510D">
            <w:pPr>
              <w:rPr>
                <w:sz w:val="22"/>
                <w:szCs w:val="22"/>
              </w:rPr>
            </w:pPr>
            <w:r w:rsidRPr="009572E0">
              <w:rPr>
                <w:sz w:val="22"/>
                <w:szCs w:val="22"/>
              </w:rPr>
              <w:t>Расчетные операции и сделки</w:t>
            </w:r>
          </w:p>
        </w:tc>
      </w:tr>
      <w:tr w:rsidR="009D235A" w14:paraId="64CED3A5" w14:textId="77777777" w:rsidTr="0087510D">
        <w:tc>
          <w:tcPr>
            <w:tcW w:w="438" w:type="dxa"/>
            <w:vMerge/>
          </w:tcPr>
          <w:p w14:paraId="64CED3A1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4CED3A2" w14:textId="77777777" w:rsidR="00133273" w:rsidRPr="009572E0" w:rsidRDefault="006C22C3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4272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  <w:shd w:val="clear" w:color="auto" w:fill="auto"/>
          </w:tcPr>
          <w:p w14:paraId="64CED3A3" w14:textId="77777777" w:rsidR="00133273" w:rsidRPr="009572E0" w:rsidRDefault="006C22C3" w:rsidP="0087510D">
            <w:pPr>
              <w:rPr>
                <w:sz w:val="22"/>
                <w:szCs w:val="22"/>
                <w:lang w:val="en-US"/>
              </w:rPr>
            </w:pPr>
            <w:r w:rsidRPr="009572E0">
              <w:rPr>
                <w:sz w:val="22"/>
                <w:szCs w:val="22"/>
              </w:rPr>
              <w:t>«Расчетный»</w:t>
            </w:r>
          </w:p>
        </w:tc>
        <w:tc>
          <w:tcPr>
            <w:tcW w:w="6648" w:type="dxa"/>
            <w:gridSpan w:val="3"/>
            <w:shd w:val="clear" w:color="auto" w:fill="auto"/>
          </w:tcPr>
          <w:p w14:paraId="64CED3A4" w14:textId="77777777" w:rsidR="00133273" w:rsidRPr="009572E0" w:rsidRDefault="006C22C3" w:rsidP="0087510D">
            <w:pPr>
              <w:rPr>
                <w:sz w:val="22"/>
                <w:szCs w:val="22"/>
              </w:rPr>
            </w:pPr>
            <w:r w:rsidRPr="009572E0">
              <w:rPr>
                <w:sz w:val="22"/>
                <w:szCs w:val="22"/>
              </w:rPr>
              <w:t>Расчетные операции</w:t>
            </w:r>
          </w:p>
        </w:tc>
      </w:tr>
      <w:tr w:rsidR="009D235A" w14:paraId="64CED3AA" w14:textId="77777777" w:rsidTr="0087510D">
        <w:tc>
          <w:tcPr>
            <w:tcW w:w="438" w:type="dxa"/>
            <w:vMerge/>
          </w:tcPr>
          <w:p w14:paraId="64CED3A6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4CED3A7" w14:textId="77777777" w:rsidR="00133273" w:rsidRPr="009572E0" w:rsidRDefault="006C22C3" w:rsidP="0087510D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7812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  <w:shd w:val="clear" w:color="auto" w:fill="auto"/>
          </w:tcPr>
          <w:p w14:paraId="64CED3A8" w14:textId="77777777" w:rsidR="00133273" w:rsidRPr="009572E0" w:rsidRDefault="006C22C3" w:rsidP="0087510D">
            <w:pPr>
              <w:rPr>
                <w:sz w:val="22"/>
                <w:szCs w:val="22"/>
              </w:rPr>
            </w:pPr>
            <w:r w:rsidRPr="009572E0">
              <w:rPr>
                <w:sz w:val="22"/>
                <w:szCs w:val="22"/>
              </w:rPr>
              <w:t>«Расчетный Плюс»</w:t>
            </w:r>
          </w:p>
        </w:tc>
        <w:tc>
          <w:tcPr>
            <w:tcW w:w="6648" w:type="dxa"/>
            <w:gridSpan w:val="3"/>
            <w:shd w:val="clear" w:color="auto" w:fill="auto"/>
          </w:tcPr>
          <w:p w14:paraId="64CED3A9" w14:textId="77777777" w:rsidR="00133273" w:rsidRPr="009572E0" w:rsidRDefault="006C22C3" w:rsidP="0087510D">
            <w:pPr>
              <w:rPr>
                <w:sz w:val="22"/>
                <w:szCs w:val="22"/>
              </w:rPr>
            </w:pPr>
            <w:r w:rsidRPr="009572E0">
              <w:rPr>
                <w:sz w:val="22"/>
                <w:szCs w:val="22"/>
              </w:rPr>
              <w:t>Расчетные операции и депозиты</w:t>
            </w:r>
          </w:p>
        </w:tc>
      </w:tr>
      <w:tr w:rsidR="009D235A" w14:paraId="64CED3AF" w14:textId="77777777" w:rsidTr="0087510D">
        <w:tc>
          <w:tcPr>
            <w:tcW w:w="438" w:type="dxa"/>
            <w:vMerge/>
          </w:tcPr>
          <w:p w14:paraId="64CED3AB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4CED3AC" w14:textId="77777777" w:rsidR="00133273" w:rsidRPr="009572E0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7177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  <w:shd w:val="clear" w:color="auto" w:fill="auto"/>
          </w:tcPr>
          <w:p w14:paraId="64CED3AD" w14:textId="77777777" w:rsidR="00133273" w:rsidRPr="00BC11F5" w:rsidRDefault="006C22C3" w:rsidP="0087510D">
            <w:pPr>
              <w:rPr>
                <w:sz w:val="22"/>
                <w:szCs w:val="22"/>
              </w:rPr>
            </w:pPr>
            <w:r w:rsidRPr="00BC11F5">
              <w:rPr>
                <w:sz w:val="22"/>
                <w:szCs w:val="22"/>
              </w:rPr>
              <w:t>«Нестандартный»</w:t>
            </w:r>
          </w:p>
        </w:tc>
        <w:tc>
          <w:tcPr>
            <w:tcW w:w="6648" w:type="dxa"/>
            <w:gridSpan w:val="3"/>
            <w:shd w:val="clear" w:color="auto" w:fill="auto"/>
          </w:tcPr>
          <w:p w14:paraId="64CED3AE" w14:textId="77777777" w:rsidR="00133273" w:rsidRPr="00BC11F5" w:rsidRDefault="006C22C3" w:rsidP="0087510D">
            <w:pPr>
              <w:rPr>
                <w:sz w:val="22"/>
                <w:szCs w:val="22"/>
              </w:rPr>
            </w:pPr>
            <w:r w:rsidRPr="00BC11F5">
              <w:rPr>
                <w:sz w:val="22"/>
                <w:szCs w:val="22"/>
              </w:rPr>
              <w:t>Согласно Приложению № 1 к настоящему Заявлению</w:t>
            </w:r>
          </w:p>
        </w:tc>
      </w:tr>
      <w:tr w:rsidR="009D235A" w14:paraId="64CED3B2" w14:textId="77777777" w:rsidTr="0087510D">
        <w:tc>
          <w:tcPr>
            <w:tcW w:w="438" w:type="dxa"/>
            <w:vMerge w:val="restart"/>
          </w:tcPr>
          <w:p w14:paraId="64CED3B0" w14:textId="77777777" w:rsidR="00133273" w:rsidRPr="004068D6" w:rsidRDefault="006C22C3" w:rsidP="0087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38" w:type="dxa"/>
            <w:gridSpan w:val="6"/>
            <w:shd w:val="clear" w:color="auto" w:fill="D5DCE4" w:themeFill="text2" w:themeFillTint="33"/>
          </w:tcPr>
          <w:p w14:paraId="64CED3B1" w14:textId="77777777" w:rsidR="00133273" w:rsidRPr="00007829" w:rsidRDefault="006C22C3" w:rsidP="0087510D">
            <w:pPr>
              <w:rPr>
                <w:b/>
                <w:sz w:val="22"/>
                <w:szCs w:val="22"/>
              </w:rPr>
            </w:pPr>
            <w:r w:rsidRPr="00007829">
              <w:rPr>
                <w:b/>
                <w:sz w:val="22"/>
                <w:szCs w:val="22"/>
              </w:rPr>
              <w:t xml:space="preserve">Передача документации в рамках </w:t>
            </w:r>
            <w:r>
              <w:rPr>
                <w:b/>
                <w:sz w:val="22"/>
                <w:szCs w:val="22"/>
              </w:rPr>
              <w:t>Договора ДБО</w:t>
            </w:r>
            <w:r w:rsidRPr="00007829">
              <w:rPr>
                <w:b/>
                <w:sz w:val="22"/>
                <w:szCs w:val="22"/>
              </w:rPr>
              <w:t xml:space="preserve"> (не более 1 способа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7829">
              <w:rPr>
                <w:b/>
                <w:sz w:val="22"/>
                <w:szCs w:val="22"/>
              </w:rPr>
              <w:t>почтовой/курьерской отправки):</w:t>
            </w:r>
          </w:p>
        </w:tc>
      </w:tr>
      <w:tr w:rsidR="009D235A" w14:paraId="64CED3B6" w14:textId="77777777" w:rsidTr="0087510D">
        <w:tc>
          <w:tcPr>
            <w:tcW w:w="438" w:type="dxa"/>
            <w:vMerge/>
          </w:tcPr>
          <w:p w14:paraId="64CED3B3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4CED3B4" w14:textId="77777777" w:rsidR="00133273" w:rsidRPr="00007829" w:rsidRDefault="006C22C3" w:rsidP="0087510D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17450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912" w:type="dxa"/>
            <w:gridSpan w:val="5"/>
          </w:tcPr>
          <w:p w14:paraId="64CED3B5" w14:textId="77777777" w:rsidR="00133273" w:rsidRPr="00007829" w:rsidRDefault="006C22C3" w:rsidP="0087510D">
            <w:pPr>
              <w:rPr>
                <w:rFonts w:ascii="Wingdings" w:hAnsi="Wingdings"/>
                <w:sz w:val="22"/>
                <w:szCs w:val="22"/>
              </w:rPr>
            </w:pPr>
            <w:r w:rsidRPr="00007829">
              <w:rPr>
                <w:sz w:val="22"/>
                <w:szCs w:val="22"/>
              </w:rPr>
              <w:t>На руки</w:t>
            </w:r>
            <w:r>
              <w:rPr>
                <w:rStyle w:val="a7"/>
                <w:sz w:val="22"/>
                <w:szCs w:val="22"/>
              </w:rPr>
              <w:footnoteReference w:id="4"/>
            </w:r>
            <w:r w:rsidRPr="00007829">
              <w:rPr>
                <w:sz w:val="22"/>
                <w:szCs w:val="22"/>
              </w:rPr>
              <w:t xml:space="preserve"> </w:t>
            </w:r>
          </w:p>
        </w:tc>
      </w:tr>
      <w:tr w:rsidR="009D235A" w14:paraId="64CED3BA" w14:textId="77777777" w:rsidTr="0087510D">
        <w:tc>
          <w:tcPr>
            <w:tcW w:w="438" w:type="dxa"/>
            <w:vMerge/>
          </w:tcPr>
          <w:p w14:paraId="64CED3B7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64CED3B8" w14:textId="77777777" w:rsidR="00133273" w:rsidRPr="00007829" w:rsidRDefault="006C22C3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21407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912" w:type="dxa"/>
            <w:gridSpan w:val="5"/>
          </w:tcPr>
          <w:p w14:paraId="64CED3B9" w14:textId="77777777" w:rsidR="00133273" w:rsidRPr="00007829" w:rsidRDefault="006C22C3" w:rsidP="0087510D">
            <w:pPr>
              <w:rPr>
                <w:sz w:val="22"/>
                <w:szCs w:val="22"/>
              </w:rPr>
            </w:pPr>
            <w:r w:rsidRPr="00007829">
              <w:rPr>
                <w:color w:val="000000"/>
                <w:sz w:val="22"/>
                <w:szCs w:val="22"/>
              </w:rPr>
              <w:t>почтой России по следующему адресу:</w:t>
            </w:r>
          </w:p>
        </w:tc>
      </w:tr>
      <w:tr w:rsidR="009D235A" w14:paraId="64CED3BE" w14:textId="77777777" w:rsidTr="0087510D">
        <w:tc>
          <w:tcPr>
            <w:tcW w:w="438" w:type="dxa"/>
            <w:vMerge/>
          </w:tcPr>
          <w:p w14:paraId="64CED3BB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4CED3BC" w14:textId="77777777" w:rsidR="00133273" w:rsidRPr="00C0377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2" w:type="dxa"/>
            <w:gridSpan w:val="5"/>
          </w:tcPr>
          <w:p w14:paraId="64CED3BD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9D235A" w14:paraId="64CED3C2" w14:textId="77777777" w:rsidTr="0087510D">
        <w:tc>
          <w:tcPr>
            <w:tcW w:w="438" w:type="dxa"/>
            <w:vMerge/>
          </w:tcPr>
          <w:p w14:paraId="64CED3BF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64CED3C0" w14:textId="77777777" w:rsidR="00133273" w:rsidRPr="0000782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35161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912" w:type="dxa"/>
            <w:gridSpan w:val="5"/>
          </w:tcPr>
          <w:p w14:paraId="64CED3C1" w14:textId="77777777" w:rsidR="00133273" w:rsidRPr="004A7EC6" w:rsidRDefault="006C22C3" w:rsidP="0087510D">
            <w:pPr>
              <w:rPr>
                <w:color w:val="000000"/>
                <w:sz w:val="22"/>
                <w:szCs w:val="22"/>
              </w:rPr>
            </w:pPr>
            <w:r w:rsidRPr="004A7EC6">
              <w:rPr>
                <w:color w:val="000000"/>
                <w:sz w:val="22"/>
                <w:szCs w:val="22"/>
              </w:rPr>
              <w:t xml:space="preserve">почтовой службой </w:t>
            </w:r>
            <w:r w:rsidRPr="004A7EC6">
              <w:rPr>
                <w:color w:val="000000"/>
                <w:sz w:val="22"/>
                <w:szCs w:val="22"/>
                <w:lang w:val="en-US"/>
              </w:rPr>
              <w:t>DHL</w:t>
            </w:r>
            <w:r w:rsidRPr="004A7EC6">
              <w:rPr>
                <w:color w:val="000000"/>
                <w:sz w:val="22"/>
                <w:szCs w:val="22"/>
              </w:rPr>
              <w:t xml:space="preserve"> или иной курьерской службой доставки по следующему адресу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  <w:r w:rsidRPr="004A7EC6">
              <w:rPr>
                <w:color w:val="000000"/>
                <w:sz w:val="22"/>
                <w:szCs w:val="22"/>
              </w:rPr>
              <w:t xml:space="preserve">: </w:t>
            </w:r>
          </w:p>
        </w:tc>
      </w:tr>
      <w:tr w:rsidR="009D235A" w14:paraId="64CED3C6" w14:textId="77777777" w:rsidTr="0087510D">
        <w:tc>
          <w:tcPr>
            <w:tcW w:w="438" w:type="dxa"/>
            <w:vMerge/>
          </w:tcPr>
          <w:p w14:paraId="64CED3C3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4CED3C4" w14:textId="77777777" w:rsidR="00133273" w:rsidRPr="00C0377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2" w:type="dxa"/>
            <w:gridSpan w:val="5"/>
          </w:tcPr>
          <w:p w14:paraId="64CED3C5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9D235A" w14:paraId="64CED3CB" w14:textId="77777777" w:rsidTr="0087510D">
        <w:tc>
          <w:tcPr>
            <w:tcW w:w="438" w:type="dxa"/>
            <w:vMerge/>
          </w:tcPr>
          <w:p w14:paraId="64CED3C7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4CED3C8" w14:textId="77777777" w:rsidR="00133273" w:rsidRPr="00C0377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1" w:type="dxa"/>
            <w:gridSpan w:val="4"/>
            <w:shd w:val="clear" w:color="auto" w:fill="D5DCE4" w:themeFill="text2" w:themeFillTint="33"/>
          </w:tcPr>
          <w:p w14:paraId="64CED3C9" w14:textId="77777777" w:rsidR="00133273" w:rsidRPr="00007829" w:rsidRDefault="006C22C3" w:rsidP="0087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7829">
              <w:rPr>
                <w:b/>
                <w:color w:val="000000"/>
                <w:sz w:val="22"/>
                <w:szCs w:val="22"/>
              </w:rPr>
              <w:t>Контактное лицо (получатель корреспонденции)</w:t>
            </w:r>
          </w:p>
        </w:tc>
        <w:tc>
          <w:tcPr>
            <w:tcW w:w="3621" w:type="dxa"/>
            <w:shd w:val="clear" w:color="auto" w:fill="D5DCE4" w:themeFill="text2" w:themeFillTint="33"/>
          </w:tcPr>
          <w:p w14:paraId="64CED3CA" w14:textId="77777777" w:rsidR="00133273" w:rsidRPr="00007829" w:rsidRDefault="006C22C3" w:rsidP="0087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7829">
              <w:rPr>
                <w:b/>
                <w:color w:val="000000"/>
                <w:sz w:val="22"/>
                <w:szCs w:val="22"/>
              </w:rPr>
              <w:t>Контактный телефон</w:t>
            </w:r>
          </w:p>
        </w:tc>
      </w:tr>
      <w:tr w:rsidR="009D235A" w14:paraId="64CED3D1" w14:textId="77777777" w:rsidTr="0087510D">
        <w:tc>
          <w:tcPr>
            <w:tcW w:w="438" w:type="dxa"/>
            <w:vMerge/>
          </w:tcPr>
          <w:p w14:paraId="64CED3CC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4CED3CD" w14:textId="77777777" w:rsidR="00133273" w:rsidRPr="00C0377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</w:tcPr>
          <w:p w14:paraId="64CED3CE" w14:textId="77777777" w:rsidR="00133273" w:rsidRPr="0000782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007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3" w:type="dxa"/>
            <w:gridSpan w:val="3"/>
          </w:tcPr>
          <w:p w14:paraId="64CED3CF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1" w:type="dxa"/>
          </w:tcPr>
          <w:p w14:paraId="64CED3D0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9D235A" w14:paraId="64CED3D7" w14:textId="77777777" w:rsidTr="0087510D">
        <w:tc>
          <w:tcPr>
            <w:tcW w:w="438" w:type="dxa"/>
            <w:vMerge/>
          </w:tcPr>
          <w:p w14:paraId="64CED3D2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4CED3D3" w14:textId="77777777" w:rsidR="00133273" w:rsidRPr="00C0377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</w:tcPr>
          <w:p w14:paraId="64CED3D4" w14:textId="77777777" w:rsidR="00133273" w:rsidRPr="00007829" w:rsidRDefault="006C22C3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007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83" w:type="dxa"/>
            <w:gridSpan w:val="3"/>
          </w:tcPr>
          <w:p w14:paraId="64CED3D5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1" w:type="dxa"/>
          </w:tcPr>
          <w:p w14:paraId="64CED3D6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9D235A" w14:paraId="64CED3DA" w14:textId="77777777" w:rsidTr="0087510D">
        <w:tc>
          <w:tcPr>
            <w:tcW w:w="438" w:type="dxa"/>
            <w:vMerge w:val="restart"/>
          </w:tcPr>
          <w:p w14:paraId="64CED3D8" w14:textId="77777777" w:rsidR="00133273" w:rsidRPr="004068D6" w:rsidRDefault="006C22C3" w:rsidP="0087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38" w:type="dxa"/>
            <w:gridSpan w:val="6"/>
            <w:shd w:val="clear" w:color="auto" w:fill="D5DCE4" w:themeFill="text2" w:themeFillTint="33"/>
          </w:tcPr>
          <w:p w14:paraId="64CED3D9" w14:textId="77777777" w:rsidR="00133273" w:rsidRPr="00007829" w:rsidRDefault="006C22C3" w:rsidP="0087510D">
            <w:pPr>
              <w:rPr>
                <w:b/>
                <w:sz w:val="22"/>
                <w:szCs w:val="22"/>
              </w:rPr>
            </w:pPr>
            <w:r w:rsidRPr="00007829">
              <w:rPr>
                <w:b/>
                <w:sz w:val="22"/>
                <w:szCs w:val="22"/>
              </w:rPr>
              <w:t>Контактное лицо Клиента</w:t>
            </w:r>
            <w:r w:rsidRPr="00007829">
              <w:rPr>
                <w:b/>
                <w:sz w:val="22"/>
                <w:szCs w:val="22"/>
              </w:rPr>
              <w:t xml:space="preserve"> по вопросам подключения/работы в Системе:</w:t>
            </w:r>
          </w:p>
        </w:tc>
      </w:tr>
      <w:tr w:rsidR="009D235A" w14:paraId="64CED3DE" w14:textId="77777777" w:rsidTr="0087510D">
        <w:tc>
          <w:tcPr>
            <w:tcW w:w="438" w:type="dxa"/>
            <w:vMerge/>
          </w:tcPr>
          <w:p w14:paraId="64CED3DB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3"/>
          </w:tcPr>
          <w:p w14:paraId="64CED3DC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  <w:r w:rsidRPr="00007829">
              <w:rPr>
                <w:color w:val="000000"/>
                <w:sz w:val="22"/>
                <w:szCs w:val="22"/>
              </w:rPr>
              <w:t>Фамилия Имя Отчество</w:t>
            </w:r>
          </w:p>
        </w:tc>
        <w:tc>
          <w:tcPr>
            <w:tcW w:w="6648" w:type="dxa"/>
            <w:gridSpan w:val="3"/>
          </w:tcPr>
          <w:p w14:paraId="64CED3DD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9D235A" w14:paraId="64CED3E2" w14:textId="77777777" w:rsidTr="0087510D">
        <w:tc>
          <w:tcPr>
            <w:tcW w:w="438" w:type="dxa"/>
            <w:vMerge/>
          </w:tcPr>
          <w:p w14:paraId="64CED3DF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3"/>
          </w:tcPr>
          <w:p w14:paraId="64CED3E0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  <w:r w:rsidRPr="00007829">
              <w:rPr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6648" w:type="dxa"/>
            <w:gridSpan w:val="3"/>
          </w:tcPr>
          <w:p w14:paraId="64CED3E1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9D235A" w14:paraId="64CED3E6" w14:textId="77777777" w:rsidTr="0087510D">
        <w:tc>
          <w:tcPr>
            <w:tcW w:w="438" w:type="dxa"/>
            <w:vMerge/>
          </w:tcPr>
          <w:p w14:paraId="64CED3E3" w14:textId="77777777" w:rsidR="00133273" w:rsidRPr="006D6E26" w:rsidRDefault="006C22C3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gridSpan w:val="3"/>
          </w:tcPr>
          <w:p w14:paraId="64CED3E4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  <w:r w:rsidRPr="00007829">
              <w:rPr>
                <w:color w:val="000000"/>
                <w:sz w:val="22"/>
                <w:szCs w:val="22"/>
              </w:rPr>
              <w:t>Электронный адрес</w:t>
            </w:r>
          </w:p>
        </w:tc>
        <w:tc>
          <w:tcPr>
            <w:tcW w:w="6648" w:type="dxa"/>
            <w:gridSpan w:val="3"/>
          </w:tcPr>
          <w:p w14:paraId="64CED3E5" w14:textId="77777777" w:rsidR="00133273" w:rsidRPr="00007829" w:rsidRDefault="006C22C3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9D235A" w14:paraId="64CED3EB" w14:textId="77777777" w:rsidTr="0087510D">
        <w:trPr>
          <w:trHeight w:val="258"/>
        </w:trPr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14:paraId="64CED3E7" w14:textId="77777777" w:rsidR="00133273" w:rsidRPr="006B0A37" w:rsidRDefault="006C22C3" w:rsidP="0087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CED3E8" w14:textId="77777777" w:rsidR="00133273" w:rsidRPr="00485C63" w:rsidRDefault="006C22C3" w:rsidP="0087510D">
            <w:pPr>
              <w:rPr>
                <w:b/>
                <w:color w:val="000000"/>
                <w:sz w:val="22"/>
                <w:szCs w:val="22"/>
              </w:rPr>
            </w:pPr>
            <w:r w:rsidRPr="00485C63">
              <w:rPr>
                <w:b/>
                <w:color w:val="000000"/>
                <w:sz w:val="22"/>
                <w:szCs w:val="22"/>
              </w:rPr>
              <w:t>Официальн</w:t>
            </w:r>
            <w:r>
              <w:rPr>
                <w:b/>
                <w:color w:val="000000"/>
                <w:sz w:val="22"/>
                <w:szCs w:val="22"/>
              </w:rPr>
              <w:t>ый адрес</w:t>
            </w:r>
            <w:r w:rsidRPr="00485C63">
              <w:rPr>
                <w:b/>
                <w:color w:val="000000"/>
                <w:sz w:val="22"/>
                <w:szCs w:val="22"/>
              </w:rPr>
              <w:t xml:space="preserve"> электронн</w:t>
            </w:r>
            <w:r>
              <w:rPr>
                <w:b/>
                <w:color w:val="000000"/>
                <w:sz w:val="22"/>
                <w:szCs w:val="22"/>
              </w:rPr>
              <w:t>ой</w:t>
            </w:r>
            <w:r w:rsidRPr="00485C63">
              <w:rPr>
                <w:b/>
                <w:color w:val="000000"/>
                <w:sz w:val="22"/>
                <w:szCs w:val="22"/>
              </w:rPr>
              <w:t xml:space="preserve"> почт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  <w:r w:rsidRPr="00485C6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D353BF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mail</w:t>
            </w:r>
            <w:r w:rsidRPr="00D353BF">
              <w:rPr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b/>
                <w:color w:val="000000"/>
                <w:sz w:val="22"/>
                <w:szCs w:val="22"/>
              </w:rPr>
              <w:t>для целей, указанных в Условиях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64CED3E9" w14:textId="77777777" w:rsidR="00133273" w:rsidRPr="00485C63" w:rsidRDefault="006C22C3" w:rsidP="0087510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Клиента:</w:t>
            </w:r>
          </w:p>
        </w:tc>
        <w:tc>
          <w:tcPr>
            <w:tcW w:w="3621" w:type="dxa"/>
            <w:shd w:val="clear" w:color="auto" w:fill="FFFFFF" w:themeFill="background1"/>
          </w:tcPr>
          <w:p w14:paraId="64CED3EA" w14:textId="77777777" w:rsidR="00133273" w:rsidRPr="00C32FC4" w:rsidRDefault="006C22C3" w:rsidP="0087510D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D235A" w14:paraId="64CED3F0" w14:textId="77777777" w:rsidTr="0087510D">
        <w:trPr>
          <w:trHeight w:val="258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14:paraId="64CED3EC" w14:textId="77777777" w:rsidR="00133273" w:rsidRDefault="006C22C3" w:rsidP="008751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CED3ED" w14:textId="77777777" w:rsidR="00133273" w:rsidRPr="00485C63" w:rsidRDefault="006C22C3" w:rsidP="0087510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64CED3EE" w14:textId="77777777" w:rsidR="00133273" w:rsidRPr="00C32FC4" w:rsidRDefault="006C22C3" w:rsidP="0087510D">
            <w:pPr>
              <w:rPr>
                <w:b/>
                <w:color w:val="000000"/>
                <w:sz w:val="22"/>
                <w:szCs w:val="22"/>
              </w:rPr>
            </w:pPr>
            <w:r w:rsidRPr="00C32FC4">
              <w:rPr>
                <w:b/>
                <w:color w:val="000000"/>
                <w:sz w:val="22"/>
                <w:szCs w:val="22"/>
              </w:rPr>
              <w:t>Банка:</w:t>
            </w:r>
          </w:p>
        </w:tc>
        <w:tc>
          <w:tcPr>
            <w:tcW w:w="3621" w:type="dxa"/>
            <w:shd w:val="clear" w:color="auto" w:fill="FFFFFF" w:themeFill="background1"/>
          </w:tcPr>
          <w:p w14:paraId="64CED3EF" w14:textId="77777777" w:rsidR="00133273" w:rsidRPr="00C32FC4" w:rsidRDefault="006C22C3" w:rsidP="0087510D">
            <w:pPr>
              <w:rPr>
                <w:color w:val="000000"/>
                <w:sz w:val="22"/>
                <w:szCs w:val="22"/>
              </w:rPr>
            </w:pPr>
            <w:r w:rsidRPr="00C32FC4">
              <w:rPr>
                <w:color w:val="000000"/>
                <w:sz w:val="22"/>
                <w:szCs w:val="22"/>
                <w:lang w:val="en-US"/>
              </w:rPr>
              <w:t>info@evrofinance.ru</w:t>
            </w:r>
          </w:p>
        </w:tc>
      </w:tr>
    </w:tbl>
    <w:p w14:paraId="64CED3F1" w14:textId="77777777" w:rsidR="00133273" w:rsidRPr="00007829" w:rsidRDefault="006C22C3" w:rsidP="00133273">
      <w:pPr>
        <w:jc w:val="both"/>
      </w:pPr>
      <w:r>
        <w:rPr>
          <w:color w:val="000000"/>
          <w:sz w:val="16"/>
          <w:szCs w:val="16"/>
        </w:rPr>
        <w:lastRenderedPageBreak/>
        <w:t xml:space="preserve"> </w:t>
      </w:r>
      <w:r>
        <w:rPr>
          <w:color w:val="000000"/>
          <w:sz w:val="16"/>
          <w:szCs w:val="16"/>
        </w:rPr>
        <w:tab/>
      </w:r>
      <w:r w:rsidRPr="00007829">
        <w:t xml:space="preserve">Настоящим Клиент </w:t>
      </w:r>
      <w:r>
        <w:t xml:space="preserve">присоединяется к </w:t>
      </w:r>
      <w:r w:rsidRPr="00007829">
        <w:t>действующ</w:t>
      </w:r>
      <w:r>
        <w:t>им</w:t>
      </w:r>
      <w:r w:rsidRPr="00007829">
        <w:t xml:space="preserve"> </w:t>
      </w:r>
      <w:r>
        <w:t>Условиям</w:t>
      </w:r>
      <w:r w:rsidRPr="00007829">
        <w:t xml:space="preserve">, размещенным на официальном сайте Банка </w:t>
      </w:r>
      <w:r>
        <w:t xml:space="preserve">в сети Интернет по адресу: </w:t>
      </w:r>
      <w:hyperlink r:id="rId11" w:history="1">
        <w:r w:rsidRPr="00007829">
          <w:rPr>
            <w:rStyle w:val="a4"/>
          </w:rPr>
          <w:t>www.evrofinance.ru</w:t>
        </w:r>
      </w:hyperlink>
      <w:r>
        <w:rPr>
          <w:rStyle w:val="a4"/>
          <w:rFonts w:asciiTheme="minorHAnsi" w:hAnsiTheme="minorHAnsi"/>
        </w:rPr>
        <w:t>,</w:t>
      </w:r>
      <w:r w:rsidRPr="00007829">
        <w:t xml:space="preserve"> </w:t>
      </w:r>
      <w:r>
        <w:t xml:space="preserve">а также </w:t>
      </w:r>
      <w:r w:rsidRPr="00007829">
        <w:t xml:space="preserve">принимает на себя </w:t>
      </w:r>
      <w:r>
        <w:t xml:space="preserve">в полном объеме права и </w:t>
      </w:r>
      <w:r w:rsidRPr="00007829">
        <w:t xml:space="preserve">обязательства, предусмотренные </w:t>
      </w:r>
      <w:r>
        <w:t>Условиям</w:t>
      </w:r>
      <w:r>
        <w:t>и и подтверждает, что:</w:t>
      </w:r>
    </w:p>
    <w:p w14:paraId="64CED3F2" w14:textId="77777777" w:rsidR="00133273" w:rsidRDefault="006C22C3" w:rsidP="00133273">
      <w:pPr>
        <w:pStyle w:val="a8"/>
        <w:numPr>
          <w:ilvl w:val="3"/>
          <w:numId w:val="1"/>
        </w:numPr>
        <w:tabs>
          <w:tab w:val="clear" w:pos="2880"/>
        </w:tabs>
        <w:autoSpaceDE w:val="0"/>
        <w:autoSpaceDN w:val="0"/>
        <w:spacing w:after="0"/>
        <w:ind w:left="426" w:hanging="426"/>
        <w:jc w:val="both"/>
      </w:pPr>
      <w:r>
        <w:t>в</w:t>
      </w:r>
      <w:r w:rsidRPr="00007829">
        <w:t xml:space="preserve">се положения </w:t>
      </w:r>
      <w:r>
        <w:t>Условий</w:t>
      </w:r>
      <w:r w:rsidRPr="00007829">
        <w:t xml:space="preserve">, включая взаимные права и обязанности </w:t>
      </w:r>
      <w:r>
        <w:t>Банка и Клиента</w:t>
      </w:r>
      <w:r w:rsidRPr="00007829">
        <w:t xml:space="preserve">, ответственность </w:t>
      </w:r>
      <w:r>
        <w:t>Банка и Клиента</w:t>
      </w:r>
      <w:r w:rsidRPr="00007829">
        <w:t>, Тарифы Банка, случаи и порядок уведомлений об операциях, совершаемых по банковским счетам Клиента с использованием электрон</w:t>
      </w:r>
      <w:r w:rsidRPr="00007829">
        <w:t xml:space="preserve">ного средства платежа, а также порядок внесения изменений в </w:t>
      </w:r>
      <w:r>
        <w:t>Условия</w:t>
      </w:r>
      <w:r w:rsidRPr="00007829">
        <w:t>, Тарифы Банка Клиенту разъяснены в полном объеме и Клиенту понятны</w:t>
      </w:r>
      <w:r>
        <w:t>;</w:t>
      </w:r>
    </w:p>
    <w:p w14:paraId="64CED3F3" w14:textId="77777777" w:rsidR="00133273" w:rsidRDefault="006C22C3" w:rsidP="00133273">
      <w:pPr>
        <w:pStyle w:val="a8"/>
        <w:numPr>
          <w:ilvl w:val="3"/>
          <w:numId w:val="1"/>
        </w:numPr>
        <w:tabs>
          <w:tab w:val="clear" w:pos="2880"/>
        </w:tabs>
        <w:autoSpaceDE w:val="0"/>
        <w:autoSpaceDN w:val="0"/>
        <w:spacing w:after="0"/>
        <w:ind w:left="426" w:hanging="426"/>
        <w:jc w:val="both"/>
      </w:pPr>
      <w:r>
        <w:t>Клиент о</w:t>
      </w:r>
      <w:r w:rsidRPr="00007829">
        <w:t xml:space="preserve">знакомлен, прочитал и полностью согласен с </w:t>
      </w:r>
      <w:r>
        <w:t>Условиями</w:t>
      </w:r>
      <w:r w:rsidRPr="00007829">
        <w:t xml:space="preserve"> и Тарифами Банка (в части, не урегулированной иными соглаше</w:t>
      </w:r>
      <w:r w:rsidRPr="00007829">
        <w:t>ниями между Клиентом и Банком)</w:t>
      </w:r>
      <w:r>
        <w:t xml:space="preserve">, а также с </w:t>
      </w:r>
      <w:r w:rsidRPr="00007829">
        <w:t>условиями и порядком использования электронной подписи (ЭП) и средств ЭП (</w:t>
      </w:r>
      <w:r>
        <w:t>с</w:t>
      </w:r>
      <w:r w:rsidRPr="00007829">
        <w:t xml:space="preserve">редств </w:t>
      </w:r>
      <w:r>
        <w:t xml:space="preserve">криптографической </w:t>
      </w:r>
      <w:r w:rsidRPr="00007829">
        <w:t>защиты информации), рисках, связанных с использованием ЭП, мерах, необходимых для обеспечения</w:t>
      </w:r>
      <w:r>
        <w:t xml:space="preserve"> требования информационной </w:t>
      </w:r>
      <w:r w:rsidRPr="00007829">
        <w:t>безопасности</w:t>
      </w:r>
      <w:r>
        <w:t>.</w:t>
      </w:r>
    </w:p>
    <w:p w14:paraId="64CED3F4" w14:textId="77777777" w:rsidR="00133273" w:rsidRDefault="006C22C3" w:rsidP="00133273">
      <w:pPr>
        <w:pStyle w:val="a8"/>
        <w:ind w:left="0" w:firstLine="709"/>
        <w:jc w:val="both"/>
      </w:pPr>
    </w:p>
    <w:p w14:paraId="64CED3F5" w14:textId="77777777" w:rsidR="00133273" w:rsidRPr="00402D0D" w:rsidRDefault="006C22C3" w:rsidP="00133273">
      <w:pPr>
        <w:pStyle w:val="a8"/>
        <w:ind w:left="0" w:firstLine="709"/>
        <w:jc w:val="both"/>
      </w:pPr>
      <w:r w:rsidRPr="00AE0A50">
        <w:t xml:space="preserve">Настоящее </w:t>
      </w:r>
      <w:r w:rsidRPr="00402D0D">
        <w:t>Заявление в совокупности с Условиями являются заключенным между Клиентом и Банком Договором</w:t>
      </w:r>
      <w:r>
        <w:t xml:space="preserve"> об использовании электронной системы дистанционного банковского обслуживания (далее – Договор ДБО).</w:t>
      </w:r>
      <w:r w:rsidRPr="00402D0D">
        <w:t xml:space="preserve"> </w:t>
      </w:r>
    </w:p>
    <w:p w14:paraId="64CED3F6" w14:textId="77777777" w:rsidR="00133273" w:rsidRPr="00402D0D" w:rsidRDefault="006C22C3" w:rsidP="00133273">
      <w:pPr>
        <w:pStyle w:val="a8"/>
        <w:ind w:left="0" w:firstLine="709"/>
        <w:jc w:val="both"/>
      </w:pPr>
    </w:p>
    <w:p w14:paraId="64CED3F7" w14:textId="77777777" w:rsidR="00133273" w:rsidRDefault="006C22C3" w:rsidP="00133273">
      <w:pPr>
        <w:jc w:val="both"/>
      </w:pPr>
    </w:p>
    <w:p w14:paraId="64CED3F8" w14:textId="77777777" w:rsidR="00133273" w:rsidRPr="006D6E26" w:rsidRDefault="006C22C3" w:rsidP="00133273">
      <w:pPr>
        <w:rPr>
          <w:sz w:val="22"/>
          <w:szCs w:val="22"/>
        </w:rPr>
      </w:pPr>
      <w:r w:rsidRPr="006D6E26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6D6E26">
        <w:rPr>
          <w:sz w:val="22"/>
          <w:szCs w:val="22"/>
        </w:rPr>
        <w:t>__»__</w:t>
      </w:r>
      <w:r>
        <w:rPr>
          <w:sz w:val="22"/>
          <w:szCs w:val="22"/>
        </w:rPr>
        <w:t>_</w:t>
      </w:r>
      <w:r>
        <w:rPr>
          <w:sz w:val="22"/>
          <w:szCs w:val="22"/>
        </w:rPr>
        <w:t>___________20____</w:t>
      </w:r>
    </w:p>
    <w:p w14:paraId="64CED3F9" w14:textId="77777777" w:rsidR="00133273" w:rsidRDefault="006C22C3" w:rsidP="00133273"/>
    <w:p w14:paraId="64CED3FA" w14:textId="77777777" w:rsidR="00133273" w:rsidRDefault="006C22C3" w:rsidP="00133273"/>
    <w:p w14:paraId="64CED3FB" w14:textId="77777777" w:rsidR="00133273" w:rsidRDefault="006C22C3" w:rsidP="00133273">
      <w:r>
        <w:t>_____________________        _________________________   /   _______________________ /</w:t>
      </w:r>
    </w:p>
    <w:p w14:paraId="64CED3FC" w14:textId="77777777" w:rsidR="00133273" w:rsidRPr="005F56EB" w:rsidRDefault="006C22C3" w:rsidP="00133273">
      <w:pPr>
        <w:rPr>
          <w:sz w:val="16"/>
          <w:szCs w:val="16"/>
        </w:rPr>
      </w:pPr>
      <w:r w:rsidRPr="00991E9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Pr="00991E90">
        <w:rPr>
          <w:sz w:val="20"/>
          <w:szCs w:val="20"/>
        </w:rPr>
        <w:t xml:space="preserve"> </w:t>
      </w:r>
      <w:r w:rsidRPr="005F56EB">
        <w:rPr>
          <w:sz w:val="16"/>
          <w:szCs w:val="16"/>
        </w:rPr>
        <w:t xml:space="preserve">Должность   </w:t>
      </w:r>
      <w:r w:rsidRPr="00991E90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</w:t>
      </w:r>
      <w:r w:rsidRPr="005F56EB">
        <w:rPr>
          <w:sz w:val="16"/>
          <w:szCs w:val="16"/>
        </w:rPr>
        <w:t xml:space="preserve">подпись                                               </w:t>
      </w:r>
      <w:r>
        <w:rPr>
          <w:sz w:val="16"/>
          <w:szCs w:val="16"/>
        </w:rPr>
        <w:t xml:space="preserve">                   </w:t>
      </w:r>
      <w:r w:rsidRPr="005F56EB">
        <w:rPr>
          <w:sz w:val="16"/>
          <w:szCs w:val="16"/>
        </w:rPr>
        <w:t xml:space="preserve"> Фамилия И.О.</w:t>
      </w:r>
    </w:p>
    <w:p w14:paraId="64CED3FD" w14:textId="77777777" w:rsidR="00133273" w:rsidRDefault="006C22C3" w:rsidP="00133273"/>
    <w:p w14:paraId="64CED3FE" w14:textId="77777777" w:rsidR="00133273" w:rsidRPr="0065509A" w:rsidRDefault="006C22C3" w:rsidP="00133273">
      <w:pPr>
        <w:jc w:val="both"/>
      </w:pPr>
      <w:r w:rsidRPr="00A13D1B">
        <w:t>М</w:t>
      </w:r>
      <w:r w:rsidRPr="0065509A">
        <w:t>.</w:t>
      </w:r>
      <w:r w:rsidRPr="00A13D1B">
        <w:t>П</w:t>
      </w:r>
      <w:r w:rsidRPr="0065509A">
        <w:t>.</w:t>
      </w:r>
    </w:p>
    <w:p w14:paraId="64CED3FF" w14:textId="77777777" w:rsidR="00133273" w:rsidRPr="0065509A" w:rsidRDefault="006C22C3" w:rsidP="00133273">
      <w:pPr>
        <w:jc w:val="both"/>
      </w:pPr>
    </w:p>
    <w:p w14:paraId="64CED400" w14:textId="77777777" w:rsidR="00133273" w:rsidRPr="0065509A" w:rsidRDefault="006C22C3" w:rsidP="00133273">
      <w:pPr>
        <w:pBdr>
          <w:bottom w:val="single" w:sz="12" w:space="1" w:color="auto"/>
        </w:pBdr>
        <w:jc w:val="both"/>
      </w:pPr>
    </w:p>
    <w:p w14:paraId="64CED401" w14:textId="77777777" w:rsidR="00133273" w:rsidRPr="0065509A" w:rsidRDefault="006C22C3" w:rsidP="00133273">
      <w:pPr>
        <w:pBdr>
          <w:bottom w:val="single" w:sz="12" w:space="1" w:color="auto"/>
        </w:pBdr>
        <w:jc w:val="both"/>
      </w:pPr>
    </w:p>
    <w:p w14:paraId="64CED402" w14:textId="77777777" w:rsidR="00133273" w:rsidRPr="0065509A" w:rsidRDefault="006C22C3" w:rsidP="00133273">
      <w:pPr>
        <w:pBdr>
          <w:bottom w:val="single" w:sz="12" w:space="1" w:color="auto"/>
        </w:pBdr>
        <w:jc w:val="both"/>
      </w:pPr>
    </w:p>
    <w:p w14:paraId="64CED403" w14:textId="77777777" w:rsidR="00133273" w:rsidRPr="0065509A" w:rsidRDefault="006C22C3" w:rsidP="00133273">
      <w:pPr>
        <w:pBdr>
          <w:bottom w:val="single" w:sz="12" w:space="1" w:color="auto"/>
        </w:pBdr>
        <w:jc w:val="both"/>
      </w:pPr>
    </w:p>
    <w:p w14:paraId="64CED404" w14:textId="77777777" w:rsidR="00133273" w:rsidRDefault="006C22C3" w:rsidP="00133273">
      <w:pPr>
        <w:jc w:val="center"/>
        <w:rPr>
          <w:b/>
        </w:rPr>
      </w:pPr>
      <w:r w:rsidRPr="00007829">
        <w:rPr>
          <w:b/>
        </w:rPr>
        <w:t>ОТМЕТКИ БАНКА</w:t>
      </w:r>
    </w:p>
    <w:p w14:paraId="64CED405" w14:textId="77777777" w:rsidR="00133273" w:rsidRPr="00661A4D" w:rsidRDefault="006C22C3" w:rsidP="00133273">
      <w:pPr>
        <w:ind w:firstLine="709"/>
      </w:pPr>
      <w:r w:rsidRPr="00661A4D">
        <w:t>«____»___________ 20___г.</w:t>
      </w:r>
    </w:p>
    <w:p w14:paraId="64CED406" w14:textId="77777777" w:rsidR="00133273" w:rsidRDefault="006C22C3" w:rsidP="00133273">
      <w:pPr>
        <w:jc w:val="both"/>
        <w:rPr>
          <w:b/>
        </w:rPr>
      </w:pPr>
      <w:r>
        <w:rPr>
          <w:b/>
        </w:rPr>
        <w:tab/>
      </w:r>
    </w:p>
    <w:p w14:paraId="64CED407" w14:textId="77777777" w:rsidR="00133273" w:rsidRDefault="006C22C3" w:rsidP="00133273">
      <w:pPr>
        <w:ind w:firstLine="709"/>
        <w:jc w:val="both"/>
      </w:pPr>
      <w:r w:rsidRPr="00007829">
        <w:t xml:space="preserve">На основании </w:t>
      </w:r>
      <w:r>
        <w:t xml:space="preserve">настоящего </w:t>
      </w:r>
      <w:r w:rsidRPr="00007829">
        <w:t>Заявления о присоединении к Условиям</w:t>
      </w:r>
      <w:r>
        <w:t xml:space="preserve"> заключен Договор ДБО № ________/</w:t>
      </w:r>
      <w:r>
        <w:rPr>
          <w:lang w:val="en-US"/>
        </w:rPr>
        <w:t>BSS</w:t>
      </w:r>
      <w:r w:rsidRPr="00007829">
        <w:t>-</w:t>
      </w:r>
      <w:r>
        <w:rPr>
          <w:lang w:val="en-US"/>
        </w:rPr>
        <w:t>i</w:t>
      </w:r>
      <w:r w:rsidRPr="00007829">
        <w:t xml:space="preserve"> </w:t>
      </w:r>
      <w:r>
        <w:t>от «____»____________ 20 ____г.</w:t>
      </w:r>
    </w:p>
    <w:p w14:paraId="64CED408" w14:textId="77777777" w:rsidR="00133273" w:rsidRDefault="006C22C3" w:rsidP="00133273">
      <w:pPr>
        <w:jc w:val="both"/>
      </w:pPr>
    </w:p>
    <w:p w14:paraId="64CED409" w14:textId="77777777" w:rsidR="00133273" w:rsidRDefault="006C22C3" w:rsidP="00133273">
      <w:pPr>
        <w:jc w:val="both"/>
      </w:pPr>
      <w:r>
        <w:t xml:space="preserve">______________________               </w:t>
      </w:r>
      <w:r>
        <w:t>_______________________          /  ____________________ /</w:t>
      </w:r>
    </w:p>
    <w:p w14:paraId="64CED40A" w14:textId="77777777" w:rsidR="00133273" w:rsidRDefault="006C22C3" w:rsidP="00133273">
      <w:pPr>
        <w:jc w:val="both"/>
        <w:rPr>
          <w:sz w:val="16"/>
          <w:szCs w:val="16"/>
        </w:rPr>
      </w:pPr>
      <w:r>
        <w:t xml:space="preserve">            </w:t>
      </w:r>
      <w:r w:rsidRPr="00007829">
        <w:rPr>
          <w:sz w:val="16"/>
          <w:szCs w:val="16"/>
        </w:rPr>
        <w:t xml:space="preserve">Должность </w:t>
      </w:r>
      <w:r w:rsidRPr="0000782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</w:t>
      </w:r>
      <w:r w:rsidRPr="00007829">
        <w:rPr>
          <w:sz w:val="16"/>
          <w:szCs w:val="16"/>
        </w:rPr>
        <w:t>подпись</w:t>
      </w:r>
      <w:r>
        <w:rPr>
          <w:sz w:val="20"/>
          <w:szCs w:val="20"/>
        </w:rPr>
        <w:t xml:space="preserve">                                                   </w:t>
      </w:r>
      <w:r w:rsidRPr="00007829">
        <w:rPr>
          <w:sz w:val="16"/>
          <w:szCs w:val="16"/>
        </w:rPr>
        <w:t>Фамилия И.О.</w:t>
      </w:r>
    </w:p>
    <w:p w14:paraId="64CED40B" w14:textId="77777777" w:rsidR="00133273" w:rsidRDefault="006C22C3" w:rsidP="00133273">
      <w:pPr>
        <w:jc w:val="both"/>
        <w:rPr>
          <w:sz w:val="16"/>
          <w:szCs w:val="16"/>
        </w:rPr>
      </w:pPr>
    </w:p>
    <w:p w14:paraId="64CED40C" w14:textId="77777777" w:rsidR="00133273" w:rsidRDefault="006C22C3" w:rsidP="00133273">
      <w:pPr>
        <w:jc w:val="both"/>
        <w:rPr>
          <w:sz w:val="16"/>
          <w:szCs w:val="16"/>
        </w:rPr>
      </w:pPr>
    </w:p>
    <w:p w14:paraId="64CED40D" w14:textId="77777777" w:rsidR="00133273" w:rsidRDefault="006C22C3" w:rsidP="00133273">
      <w:pPr>
        <w:jc w:val="both"/>
      </w:pPr>
      <w:r w:rsidRPr="00007829">
        <w:t>М.П.</w:t>
      </w:r>
    </w:p>
    <w:p w14:paraId="64CED40E" w14:textId="77777777" w:rsidR="00133273" w:rsidRPr="0065509A" w:rsidRDefault="006C22C3" w:rsidP="00133273">
      <w:pPr>
        <w:jc w:val="both"/>
      </w:pPr>
    </w:p>
    <w:p w14:paraId="64CED40F" w14:textId="77777777" w:rsidR="00133273" w:rsidRPr="0065509A" w:rsidRDefault="006C22C3" w:rsidP="00133273">
      <w:pPr>
        <w:jc w:val="both"/>
      </w:pPr>
    </w:p>
    <w:p w14:paraId="64CED410" w14:textId="77777777" w:rsidR="00133273" w:rsidRPr="0065509A" w:rsidRDefault="006C22C3" w:rsidP="00133273">
      <w:pPr>
        <w:jc w:val="both"/>
      </w:pPr>
    </w:p>
    <w:p w14:paraId="64CED411" w14:textId="77777777" w:rsidR="00133273" w:rsidRPr="0065509A" w:rsidRDefault="006C22C3" w:rsidP="00133273">
      <w:pPr>
        <w:jc w:val="both"/>
      </w:pPr>
    </w:p>
    <w:p w14:paraId="64CED412" w14:textId="77777777" w:rsidR="00133273" w:rsidRPr="0065509A" w:rsidRDefault="006C22C3" w:rsidP="00133273">
      <w:pPr>
        <w:jc w:val="both"/>
      </w:pPr>
    </w:p>
    <w:p w14:paraId="64CED413" w14:textId="77777777" w:rsidR="00133273" w:rsidRDefault="006C22C3" w:rsidP="00133273">
      <w:pPr>
        <w:jc w:val="right"/>
      </w:pPr>
    </w:p>
    <w:p w14:paraId="64CED414" w14:textId="77777777" w:rsidR="00133273" w:rsidRDefault="006C22C3" w:rsidP="00133273">
      <w:pPr>
        <w:jc w:val="right"/>
      </w:pPr>
    </w:p>
    <w:p w14:paraId="64CED415" w14:textId="77777777" w:rsidR="00133273" w:rsidRDefault="006C22C3" w:rsidP="00133273">
      <w:pPr>
        <w:jc w:val="right"/>
      </w:pPr>
      <w:r>
        <w:lastRenderedPageBreak/>
        <w:t>Приложение № 1</w:t>
      </w:r>
    </w:p>
    <w:p w14:paraId="64CED416" w14:textId="77777777" w:rsidR="00133273" w:rsidRDefault="006C22C3" w:rsidP="00133273">
      <w:pPr>
        <w:jc w:val="right"/>
      </w:pPr>
      <w:r>
        <w:t>к Заявлению</w:t>
      </w:r>
      <w:r>
        <w:t xml:space="preserve"> о присоединении к Условиям</w:t>
      </w:r>
    </w:p>
    <w:p w14:paraId="64CED417" w14:textId="77777777" w:rsidR="00133273" w:rsidRDefault="006C22C3" w:rsidP="00133273">
      <w:pPr>
        <w:jc w:val="right"/>
      </w:pPr>
      <w:r>
        <w:t>использования электронной системы</w:t>
      </w:r>
    </w:p>
    <w:p w14:paraId="64CED418" w14:textId="77777777" w:rsidR="00133273" w:rsidRDefault="006C22C3" w:rsidP="00133273">
      <w:pPr>
        <w:jc w:val="right"/>
      </w:pPr>
      <w:r>
        <w:t>дистанционного банковского обслуживания</w:t>
      </w:r>
    </w:p>
    <w:p w14:paraId="64CED419" w14:textId="77777777" w:rsidR="00133273" w:rsidRDefault="006C22C3" w:rsidP="00133273">
      <w:pPr>
        <w:jc w:val="right"/>
      </w:pPr>
    </w:p>
    <w:p w14:paraId="64CED41A" w14:textId="77777777" w:rsidR="00133273" w:rsidRDefault="006C22C3" w:rsidP="00133273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2"/>
        <w:gridCol w:w="6497"/>
      </w:tblGrid>
      <w:tr w:rsidR="009D235A" w14:paraId="64CED41D" w14:textId="77777777" w:rsidTr="0087510D">
        <w:tc>
          <w:tcPr>
            <w:tcW w:w="3256" w:type="dxa"/>
          </w:tcPr>
          <w:p w14:paraId="64CED41B" w14:textId="77777777" w:rsidR="00133273" w:rsidRPr="008B674D" w:rsidRDefault="006C22C3" w:rsidP="0087510D">
            <w:pPr>
              <w:jc w:val="center"/>
            </w:pPr>
            <w:r>
              <w:t>Вид Пакета операций</w:t>
            </w:r>
          </w:p>
        </w:tc>
        <w:tc>
          <w:tcPr>
            <w:tcW w:w="6515" w:type="dxa"/>
          </w:tcPr>
          <w:p w14:paraId="64CED41C" w14:textId="77777777" w:rsidR="00133273" w:rsidRPr="008B674D" w:rsidRDefault="006C22C3" w:rsidP="0087510D">
            <w:pPr>
              <w:jc w:val="center"/>
            </w:pPr>
            <w:r>
              <w:t xml:space="preserve">Перечень банковских операций и/или сделок, осуществляемых посредством Системы </w:t>
            </w:r>
          </w:p>
        </w:tc>
      </w:tr>
      <w:tr w:rsidR="009D235A" w14:paraId="64CED425" w14:textId="77777777" w:rsidTr="0087510D">
        <w:tc>
          <w:tcPr>
            <w:tcW w:w="3256" w:type="dxa"/>
          </w:tcPr>
          <w:p w14:paraId="64CED41E" w14:textId="77777777" w:rsidR="00133273" w:rsidRDefault="006C22C3" w:rsidP="0087510D">
            <w:pPr>
              <w:jc w:val="center"/>
            </w:pPr>
          </w:p>
          <w:p w14:paraId="64CED41F" w14:textId="77777777" w:rsidR="00133273" w:rsidRDefault="006C22C3" w:rsidP="0087510D">
            <w:pPr>
              <w:jc w:val="center"/>
            </w:pPr>
          </w:p>
          <w:p w14:paraId="64CED420" w14:textId="77777777" w:rsidR="00133273" w:rsidRPr="008B674D" w:rsidRDefault="006C22C3" w:rsidP="00875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Нестандартный</w:t>
            </w:r>
          </w:p>
          <w:p w14:paraId="64CED421" w14:textId="77777777" w:rsidR="00133273" w:rsidRDefault="006C22C3" w:rsidP="0087510D">
            <w:pPr>
              <w:jc w:val="center"/>
            </w:pPr>
          </w:p>
          <w:p w14:paraId="64CED422" w14:textId="77777777" w:rsidR="00133273" w:rsidRPr="008B674D" w:rsidRDefault="006C22C3" w:rsidP="0087510D">
            <w:pPr>
              <w:jc w:val="center"/>
            </w:pPr>
          </w:p>
        </w:tc>
        <w:tc>
          <w:tcPr>
            <w:tcW w:w="6515" w:type="dxa"/>
          </w:tcPr>
          <w:p w14:paraId="64CED423" w14:textId="77777777" w:rsidR="00133273" w:rsidRDefault="006C22C3" w:rsidP="0087510D">
            <w:pPr>
              <w:jc w:val="right"/>
              <w:rPr>
                <w:lang w:val="es-ES"/>
              </w:rPr>
            </w:pPr>
          </w:p>
          <w:p w14:paraId="64CED424" w14:textId="77777777" w:rsidR="00133273" w:rsidRDefault="006C22C3" w:rsidP="0087510D">
            <w:pPr>
              <w:ind w:left="30"/>
              <w:jc w:val="both"/>
              <w:rPr>
                <w:lang w:val="es-ES"/>
              </w:rPr>
            </w:pPr>
          </w:p>
        </w:tc>
      </w:tr>
    </w:tbl>
    <w:p w14:paraId="64CED426" w14:textId="77777777" w:rsidR="00133273" w:rsidRDefault="006C22C3" w:rsidP="00133273">
      <w:pPr>
        <w:jc w:val="right"/>
        <w:rPr>
          <w:lang w:val="es-ES"/>
        </w:rPr>
      </w:pPr>
    </w:p>
    <w:p w14:paraId="64CED427" w14:textId="77777777" w:rsidR="00133273" w:rsidRDefault="006C22C3" w:rsidP="00133273">
      <w:pPr>
        <w:jc w:val="right"/>
        <w:rPr>
          <w:highlight w:val="yellow"/>
        </w:rPr>
      </w:pPr>
    </w:p>
    <w:p w14:paraId="64CED428" w14:textId="77777777" w:rsidR="00133273" w:rsidRDefault="006C22C3" w:rsidP="00133273">
      <w:pPr>
        <w:jc w:val="right"/>
        <w:rPr>
          <w:highlight w:val="yellow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D235A" w14:paraId="64CED437" w14:textId="77777777" w:rsidTr="0087510D">
        <w:tc>
          <w:tcPr>
            <w:tcW w:w="4536" w:type="dxa"/>
          </w:tcPr>
          <w:p w14:paraId="64CED429" w14:textId="77777777" w:rsidR="00133273" w:rsidRPr="0088461E" w:rsidRDefault="006C22C3" w:rsidP="0087510D">
            <w:pPr>
              <w:jc w:val="both"/>
            </w:pPr>
            <w:r w:rsidRPr="0088461E">
              <w:rPr>
                <w:b/>
                <w:bCs/>
              </w:rPr>
              <w:t>от имени БАНКА</w:t>
            </w:r>
            <w:r w:rsidRPr="0088461E">
              <w:t xml:space="preserve"> </w:t>
            </w:r>
          </w:p>
          <w:p w14:paraId="64CED42A" w14:textId="77777777" w:rsidR="00133273" w:rsidRPr="00956578" w:rsidRDefault="006C22C3" w:rsidP="0087510D">
            <w:pPr>
              <w:rPr>
                <w:bCs/>
              </w:rPr>
            </w:pPr>
            <w:r w:rsidRPr="00956578">
              <w:rPr>
                <w:bCs/>
              </w:rPr>
              <w:t>_________________________________</w:t>
            </w:r>
          </w:p>
          <w:p w14:paraId="64CED42B" w14:textId="77777777" w:rsidR="00133273" w:rsidRPr="0088461E" w:rsidRDefault="006C22C3" w:rsidP="0087510D">
            <w:pPr>
              <w:jc w:val="both"/>
            </w:pPr>
            <w:r w:rsidRPr="0088461E">
              <w:t>_________________________________</w:t>
            </w:r>
          </w:p>
          <w:p w14:paraId="64CED42C" w14:textId="77777777" w:rsidR="00133273" w:rsidRPr="0088461E" w:rsidRDefault="006C22C3" w:rsidP="0087510D">
            <w:pPr>
              <w:jc w:val="both"/>
            </w:pPr>
          </w:p>
          <w:p w14:paraId="64CED42D" w14:textId="77777777" w:rsidR="00133273" w:rsidRPr="0088461E" w:rsidRDefault="006C22C3" w:rsidP="0087510D">
            <w:pPr>
              <w:jc w:val="both"/>
            </w:pPr>
            <w:r w:rsidRPr="0088461E">
              <w:t>__________________/_____________/</w:t>
            </w:r>
          </w:p>
          <w:p w14:paraId="64CED42E" w14:textId="77777777" w:rsidR="00133273" w:rsidRPr="0088461E" w:rsidRDefault="006C22C3" w:rsidP="0087510D">
            <w:pPr>
              <w:jc w:val="both"/>
            </w:pPr>
          </w:p>
          <w:p w14:paraId="64CED42F" w14:textId="77777777" w:rsidR="00133273" w:rsidRPr="0088461E" w:rsidRDefault="006C22C3" w:rsidP="0087510D">
            <w:pPr>
              <w:jc w:val="both"/>
              <w:rPr>
                <w:b/>
                <w:bCs/>
                <w:u w:val="single"/>
              </w:rPr>
            </w:pPr>
            <w:r w:rsidRPr="0088461E">
              <w:t>М.П.</w:t>
            </w:r>
            <w:r w:rsidRPr="0088461E">
              <w:tab/>
            </w:r>
          </w:p>
        </w:tc>
        <w:tc>
          <w:tcPr>
            <w:tcW w:w="4536" w:type="dxa"/>
          </w:tcPr>
          <w:p w14:paraId="64CED430" w14:textId="77777777" w:rsidR="00133273" w:rsidRPr="0088461E" w:rsidRDefault="006C22C3" w:rsidP="0087510D">
            <w:pPr>
              <w:rPr>
                <w:b/>
                <w:bCs/>
              </w:rPr>
            </w:pPr>
            <w:r w:rsidRPr="0088461E">
              <w:rPr>
                <w:b/>
                <w:bCs/>
              </w:rPr>
              <w:t xml:space="preserve">от имени КЛИЕНТА </w:t>
            </w:r>
            <w:r w:rsidRPr="00956578">
              <w:rPr>
                <w:bCs/>
              </w:rPr>
              <w:t>_________________________________</w:t>
            </w:r>
          </w:p>
          <w:p w14:paraId="64CED431" w14:textId="77777777" w:rsidR="00133273" w:rsidRPr="0088461E" w:rsidRDefault="006C22C3" w:rsidP="0087510D">
            <w:pPr>
              <w:jc w:val="both"/>
            </w:pPr>
            <w:r w:rsidRPr="0088461E">
              <w:t>_________________________________</w:t>
            </w:r>
          </w:p>
          <w:p w14:paraId="64CED432" w14:textId="77777777" w:rsidR="00133273" w:rsidRPr="0088461E" w:rsidRDefault="006C22C3" w:rsidP="0087510D">
            <w:pPr>
              <w:jc w:val="both"/>
            </w:pPr>
          </w:p>
          <w:p w14:paraId="64CED433" w14:textId="77777777" w:rsidR="00133273" w:rsidRPr="0088461E" w:rsidRDefault="006C22C3" w:rsidP="0087510D">
            <w:pPr>
              <w:jc w:val="both"/>
            </w:pPr>
            <w:r w:rsidRPr="0088461E">
              <w:t>____________________/____________/</w:t>
            </w:r>
          </w:p>
          <w:p w14:paraId="64CED434" w14:textId="77777777" w:rsidR="00133273" w:rsidRPr="0088461E" w:rsidRDefault="006C22C3" w:rsidP="0087510D">
            <w:pPr>
              <w:jc w:val="both"/>
            </w:pPr>
          </w:p>
          <w:p w14:paraId="64CED435" w14:textId="77777777" w:rsidR="00133273" w:rsidRPr="0088461E" w:rsidRDefault="006C22C3" w:rsidP="0087510D">
            <w:pPr>
              <w:jc w:val="both"/>
            </w:pPr>
            <w:r w:rsidRPr="0088461E">
              <w:t>М.П.</w:t>
            </w:r>
          </w:p>
          <w:p w14:paraId="64CED436" w14:textId="77777777" w:rsidR="00133273" w:rsidRPr="0088461E" w:rsidRDefault="006C22C3" w:rsidP="0087510D">
            <w:pPr>
              <w:jc w:val="both"/>
            </w:pPr>
          </w:p>
        </w:tc>
      </w:tr>
    </w:tbl>
    <w:p w14:paraId="64CED438" w14:textId="77777777" w:rsidR="00525F2F" w:rsidRDefault="006C22C3"/>
    <w:sectPr w:rsidR="00525F2F" w:rsidSect="005F5BD3">
      <w:pgSz w:w="12240" w:h="15840"/>
      <w:pgMar w:top="851" w:right="104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D43D" w14:textId="77777777" w:rsidR="00000000" w:rsidRDefault="006C22C3">
      <w:r>
        <w:separator/>
      </w:r>
    </w:p>
  </w:endnote>
  <w:endnote w:type="continuationSeparator" w:id="0">
    <w:p w14:paraId="64CED43F" w14:textId="77777777" w:rsidR="00000000" w:rsidRDefault="006C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D439" w14:textId="77777777" w:rsidR="005F5BD3" w:rsidRDefault="006C22C3" w:rsidP="005F5BD3">
      <w:r>
        <w:separator/>
      </w:r>
    </w:p>
  </w:footnote>
  <w:footnote w:type="continuationSeparator" w:id="0">
    <w:p w14:paraId="64CED43A" w14:textId="77777777" w:rsidR="005F5BD3" w:rsidRDefault="006C22C3" w:rsidP="005F5BD3">
      <w:r>
        <w:continuationSeparator/>
      </w:r>
    </w:p>
  </w:footnote>
  <w:footnote w:id="1">
    <w:p w14:paraId="64CED43B" w14:textId="77777777" w:rsidR="00133273" w:rsidRPr="00283CDE" w:rsidRDefault="006C22C3" w:rsidP="00133273">
      <w:pPr>
        <w:pStyle w:val="a5"/>
        <w:rPr>
          <w:sz w:val="16"/>
          <w:szCs w:val="16"/>
        </w:rPr>
      </w:pPr>
      <w:r w:rsidRPr="00283CDE">
        <w:rPr>
          <w:rStyle w:val="a7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Поле не заполняется индивидуальным предпринимателем/физическим лицом, занимающимся частной практикой.</w:t>
      </w:r>
    </w:p>
  </w:footnote>
  <w:footnote w:id="2">
    <w:p w14:paraId="64CED43C" w14:textId="77777777" w:rsidR="00133273" w:rsidRPr="00100F6E" w:rsidRDefault="006C22C3" w:rsidP="00133273">
      <w:pPr>
        <w:pStyle w:val="a5"/>
        <w:rPr>
          <w:rFonts w:asciiTheme="minorHAnsi" w:hAnsiTheme="minorHAnsi"/>
        </w:rPr>
      </w:pPr>
      <w:r w:rsidRPr="00283CDE">
        <w:rPr>
          <w:rStyle w:val="a7"/>
          <w:sz w:val="16"/>
          <w:szCs w:val="16"/>
        </w:rPr>
        <w:footnoteRef/>
      </w:r>
      <w:r w:rsidRPr="00100F6E">
        <w:rPr>
          <w:sz w:val="16"/>
          <w:szCs w:val="16"/>
        </w:rPr>
        <w:t xml:space="preserve"> П</w:t>
      </w:r>
      <w:r w:rsidRPr="000F52A3">
        <w:rPr>
          <w:sz w:val="16"/>
          <w:szCs w:val="16"/>
        </w:rPr>
        <w:t>оле не заполняется индивидуальн</w:t>
      </w:r>
      <w:r>
        <w:rPr>
          <w:sz w:val="16"/>
          <w:szCs w:val="16"/>
        </w:rPr>
        <w:t>ым</w:t>
      </w:r>
      <w:r w:rsidRPr="000F52A3">
        <w:rPr>
          <w:sz w:val="16"/>
          <w:szCs w:val="16"/>
        </w:rPr>
        <w:t xml:space="preserve"> предпринимател</w:t>
      </w:r>
      <w:r>
        <w:rPr>
          <w:sz w:val="16"/>
          <w:szCs w:val="16"/>
        </w:rPr>
        <w:t>ем</w:t>
      </w:r>
      <w:r w:rsidRPr="000F52A3">
        <w:rPr>
          <w:sz w:val="16"/>
          <w:szCs w:val="16"/>
        </w:rPr>
        <w:t>/физическ</w:t>
      </w:r>
      <w:r>
        <w:rPr>
          <w:sz w:val="16"/>
          <w:szCs w:val="16"/>
        </w:rPr>
        <w:t>им</w:t>
      </w:r>
      <w:r w:rsidRPr="000F52A3">
        <w:rPr>
          <w:sz w:val="16"/>
          <w:szCs w:val="16"/>
        </w:rPr>
        <w:t xml:space="preserve"> лиц</w:t>
      </w:r>
      <w:r>
        <w:rPr>
          <w:sz w:val="16"/>
          <w:szCs w:val="16"/>
        </w:rPr>
        <w:t>ом</w:t>
      </w:r>
      <w:r w:rsidRPr="000F52A3">
        <w:rPr>
          <w:sz w:val="16"/>
          <w:szCs w:val="16"/>
        </w:rPr>
        <w:t>, занима</w:t>
      </w:r>
      <w:r w:rsidRPr="000F52A3">
        <w:rPr>
          <w:sz w:val="16"/>
          <w:szCs w:val="16"/>
        </w:rPr>
        <w:t>ющ</w:t>
      </w:r>
      <w:r>
        <w:rPr>
          <w:sz w:val="16"/>
          <w:szCs w:val="16"/>
        </w:rPr>
        <w:t>имся</w:t>
      </w:r>
      <w:r w:rsidRPr="000F52A3">
        <w:rPr>
          <w:sz w:val="16"/>
          <w:szCs w:val="16"/>
        </w:rPr>
        <w:t xml:space="preserve"> частной практикой.</w:t>
      </w:r>
      <w:r w:rsidRPr="00100F6E">
        <w:t xml:space="preserve"> </w:t>
      </w:r>
    </w:p>
  </w:footnote>
  <w:footnote w:id="3">
    <w:p w14:paraId="64CED43D" w14:textId="77777777" w:rsidR="00133273" w:rsidRPr="00283CDE" w:rsidRDefault="006C22C3" w:rsidP="00133273">
      <w:pPr>
        <w:pStyle w:val="a5"/>
        <w:rPr>
          <w:sz w:val="16"/>
          <w:szCs w:val="16"/>
        </w:rPr>
      </w:pPr>
      <w:r w:rsidRPr="00283CDE">
        <w:rPr>
          <w:rStyle w:val="a7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Подробное описание Пакетов операций «Стандартный», «Расчетный», «Расчетный Плюс» содержится в Условиях.</w:t>
      </w:r>
    </w:p>
  </w:footnote>
  <w:footnote w:id="4">
    <w:p w14:paraId="64CED43E" w14:textId="77777777" w:rsidR="00133273" w:rsidRPr="00283CDE" w:rsidRDefault="006C22C3" w:rsidP="00133273">
      <w:pPr>
        <w:pStyle w:val="a5"/>
        <w:rPr>
          <w:sz w:val="16"/>
          <w:szCs w:val="16"/>
        </w:rPr>
      </w:pPr>
      <w:r w:rsidRPr="00283CDE">
        <w:rPr>
          <w:rStyle w:val="a7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Руководителю (единоличному исполнительному органу) или представителю по доверенности.</w:t>
      </w:r>
    </w:p>
  </w:footnote>
  <w:footnote w:id="5">
    <w:p w14:paraId="64CED43F" w14:textId="77777777" w:rsidR="00133273" w:rsidRPr="00283CDE" w:rsidRDefault="006C22C3" w:rsidP="00133273">
      <w:pPr>
        <w:jc w:val="both"/>
        <w:rPr>
          <w:rFonts w:asciiTheme="minorHAnsi" w:hAnsiTheme="minorHAnsi"/>
          <w:sz w:val="16"/>
          <w:szCs w:val="16"/>
        </w:rPr>
      </w:pPr>
      <w:r w:rsidRPr="00283CDE">
        <w:rPr>
          <w:rStyle w:val="a7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</w:t>
      </w:r>
      <w:r w:rsidRPr="00283CDE">
        <w:rPr>
          <w:color w:val="000000"/>
          <w:sz w:val="16"/>
          <w:szCs w:val="16"/>
        </w:rPr>
        <w:t xml:space="preserve">Оплата за указанную услугу взимается в соответствии с Тарифами комиссионного вознаграждения АО АКБ «ЕВРОФИНАНС МОСНАРБАНК» за выполнение поручений клиентов - </w:t>
      </w:r>
      <w:r w:rsidRPr="00071078">
        <w:rPr>
          <w:color w:val="000000"/>
          <w:sz w:val="16"/>
          <w:szCs w:val="16"/>
        </w:rPr>
        <w:t>юридических лиц</w:t>
      </w:r>
      <w:r>
        <w:rPr>
          <w:color w:val="000000"/>
          <w:sz w:val="16"/>
          <w:szCs w:val="16"/>
        </w:rPr>
        <w:t>/</w:t>
      </w:r>
      <w:r w:rsidRPr="00B94E0A">
        <w:rPr>
          <w:color w:val="000000"/>
          <w:sz w:val="16"/>
          <w:szCs w:val="16"/>
        </w:rPr>
        <w:t>банков-корреспондентов (</w:t>
      </w:r>
      <w:r w:rsidRPr="00283CDE">
        <w:rPr>
          <w:color w:val="000000"/>
          <w:sz w:val="16"/>
          <w:szCs w:val="16"/>
        </w:rPr>
        <w:t>далее – Тарифы).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2746"/>
    <w:multiLevelType w:val="hybridMultilevel"/>
    <w:tmpl w:val="9FF29F0C"/>
    <w:lvl w:ilvl="0" w:tplc="8DEC2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0CC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5CEA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167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F238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A7A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F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68FA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18D3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A"/>
    <w:rsid w:val="006C22C3"/>
    <w:rsid w:val="009D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ED36E"/>
  <w15:docId w15:val="{B21E5736-AF29-400A-A2BB-64F7BABF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D3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BD3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F5BD3"/>
    <w:rPr>
      <w:color w:val="0000FF"/>
      <w:u w:val="single"/>
    </w:rPr>
  </w:style>
  <w:style w:type="paragraph" w:styleId="a5">
    <w:name w:val="footnote text"/>
    <w:basedOn w:val="a"/>
    <w:link w:val="a6"/>
    <w:rsid w:val="005F5BD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F5BD3"/>
    <w:rPr>
      <w:rFonts w:eastAsia="Times New Roman" w:cs="Times New Roman"/>
      <w:sz w:val="20"/>
      <w:szCs w:val="20"/>
      <w:lang w:val="ru-RU" w:eastAsia="ru-RU"/>
    </w:rPr>
  </w:style>
  <w:style w:type="character" w:styleId="a7">
    <w:name w:val="footnote reference"/>
    <w:rsid w:val="005F5BD3"/>
    <w:rPr>
      <w:vertAlign w:val="superscript"/>
    </w:rPr>
  </w:style>
  <w:style w:type="paragraph" w:styleId="a8">
    <w:name w:val="Body Text Indent"/>
    <w:basedOn w:val="a"/>
    <w:link w:val="a9"/>
    <w:rsid w:val="005F5B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F5BD3"/>
    <w:rPr>
      <w:rFonts w:eastAsia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B65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5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rofinance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VVDU5HPDTQC2-33-24560</_dlc_DocId>
    <_dlc_DocIdUrl xmlns="a5444ea2-90b0-4ece-a612-f39e0dd9a22f">
      <Url>https://docs.efbank.ru/dms/ERequests/_layouts/15/DocIdRedir.aspx?ID=VVDU5HPDTQC2-33-24560</Url>
      <Description>VVDU5HPDTQC2-33-24560</Description>
    </_dlc_DocIdUrl>
  </documentManagement>
</p:properties>
</file>

<file path=customXml/itemProps1.xml><?xml version="1.0" encoding="utf-8"?>
<ds:datastoreItem xmlns:ds="http://schemas.openxmlformats.org/officeDocument/2006/customXml" ds:itemID="{DC18EB43-2133-4EC4-B586-675CA95A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E1389-C90F-408F-81F6-577CF3FA43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27AF1D-F871-4364-B80B-7D40A6F88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67D49-649A-43C0-BF94-AF5C72467BBD}">
  <ds:schemaRefs>
    <ds:schemaRef ds:uri="a5444ea2-90b0-4ece-a612-f39e0dd9a22f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cp:lastPrinted>2024-12-13T11:07:00Z</cp:lastPrinted>
  <dcterms:created xsi:type="dcterms:W3CDTF">2024-12-27T11:18:00Z</dcterms:created>
  <dcterms:modified xsi:type="dcterms:W3CDTF">2024-12-27T11:18:00Z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a3dff980-2ab6-4763-b575-dc354d584d39</vt:lpwstr>
  </property>
</Properties>
</file>